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8C6F28" w14:textId="77777777" w:rsidR="00BD06C0" w:rsidRDefault="00BD06C0" w:rsidP="00BD06C0">
      <w:pPr>
        <w:rPr>
          <w:rFonts w:ascii="Times New Roman" w:hAnsi="Times New Roman" w:cs="Times New Roman"/>
          <w:sz w:val="28"/>
          <w:szCs w:val="28"/>
        </w:rPr>
      </w:pPr>
    </w:p>
    <w:p w14:paraId="0E49747C" w14:textId="77777777" w:rsidR="00BD06C0" w:rsidRDefault="00BD06C0" w:rsidP="00BD06C0">
      <w:pPr>
        <w:jc w:val="center"/>
        <w:rPr>
          <w:rFonts w:ascii="Times New Roman" w:hAnsi="Times New Roman" w:cs="Times New Roman"/>
          <w:sz w:val="40"/>
          <w:szCs w:val="28"/>
        </w:rPr>
      </w:pPr>
      <w:r w:rsidRPr="00BD06C0">
        <w:rPr>
          <w:rFonts w:ascii="Times New Roman" w:hAnsi="Times New Roman" w:cs="Times New Roman"/>
          <w:sz w:val="200"/>
          <w:szCs w:val="144"/>
        </w:rPr>
        <w:t xml:space="preserve">Цикл лекций </w:t>
      </w:r>
      <w:r w:rsidRPr="00BD06C0">
        <w:rPr>
          <w:rFonts w:ascii="Times New Roman" w:hAnsi="Times New Roman" w:cs="Times New Roman"/>
          <w:sz w:val="144"/>
          <w:szCs w:val="144"/>
        </w:rPr>
        <w:t>Биотехнология</w:t>
      </w:r>
      <w:r w:rsidRPr="00BD06C0">
        <w:rPr>
          <w:rFonts w:ascii="Times New Roman" w:hAnsi="Times New Roman" w:cs="Times New Roman"/>
          <w:sz w:val="40"/>
          <w:szCs w:val="28"/>
        </w:rPr>
        <w:t xml:space="preserve"> </w:t>
      </w:r>
    </w:p>
    <w:p w14:paraId="1B16247B" w14:textId="77777777" w:rsidR="00BD06C0" w:rsidRDefault="00BD06C0" w:rsidP="00BD06C0">
      <w:pPr>
        <w:jc w:val="center"/>
        <w:rPr>
          <w:rFonts w:ascii="Times New Roman" w:hAnsi="Times New Roman" w:cs="Times New Roman"/>
          <w:sz w:val="40"/>
          <w:szCs w:val="28"/>
        </w:rPr>
      </w:pPr>
    </w:p>
    <w:p w14:paraId="3B823CD4" w14:textId="77777777" w:rsidR="00BD06C0" w:rsidRDefault="00BD06C0" w:rsidP="00BD06C0">
      <w:pPr>
        <w:jc w:val="center"/>
        <w:rPr>
          <w:rFonts w:ascii="Times New Roman" w:hAnsi="Times New Roman" w:cs="Times New Roman"/>
          <w:sz w:val="40"/>
          <w:szCs w:val="28"/>
        </w:rPr>
      </w:pPr>
    </w:p>
    <w:p w14:paraId="0E64690F" w14:textId="77777777" w:rsidR="00BD06C0" w:rsidRDefault="00BD06C0" w:rsidP="00BD06C0">
      <w:pPr>
        <w:jc w:val="center"/>
        <w:rPr>
          <w:rFonts w:ascii="Times New Roman" w:hAnsi="Times New Roman" w:cs="Times New Roman"/>
          <w:sz w:val="40"/>
          <w:szCs w:val="28"/>
        </w:rPr>
      </w:pPr>
    </w:p>
    <w:p w14:paraId="3D1F2856" w14:textId="77777777" w:rsidR="00BD06C0" w:rsidRDefault="00BD06C0" w:rsidP="00BD06C0">
      <w:pPr>
        <w:jc w:val="center"/>
        <w:rPr>
          <w:rFonts w:ascii="Times New Roman" w:hAnsi="Times New Roman" w:cs="Times New Roman"/>
          <w:sz w:val="40"/>
          <w:szCs w:val="28"/>
        </w:rPr>
      </w:pPr>
    </w:p>
    <w:p w14:paraId="6F5B3472" w14:textId="77777777" w:rsidR="00BD06C0" w:rsidRDefault="00BD06C0" w:rsidP="00BD06C0">
      <w:pPr>
        <w:jc w:val="center"/>
        <w:rPr>
          <w:rFonts w:ascii="Times New Roman" w:hAnsi="Times New Roman" w:cs="Times New Roman"/>
          <w:sz w:val="40"/>
          <w:szCs w:val="28"/>
        </w:rPr>
      </w:pPr>
    </w:p>
    <w:p w14:paraId="18F7E504" w14:textId="77777777" w:rsidR="00BD06C0" w:rsidRDefault="00BD06C0" w:rsidP="00BD06C0">
      <w:pPr>
        <w:jc w:val="center"/>
        <w:rPr>
          <w:rFonts w:ascii="Times New Roman" w:hAnsi="Times New Roman" w:cs="Times New Roman"/>
          <w:sz w:val="40"/>
          <w:szCs w:val="28"/>
        </w:rPr>
      </w:pPr>
      <w:bookmarkStart w:id="0" w:name="_GoBack"/>
      <w:bookmarkEnd w:id="0"/>
    </w:p>
    <w:p w14:paraId="791977A2" w14:textId="77777777" w:rsidR="00BD06C0" w:rsidRDefault="00BD06C0" w:rsidP="00BD06C0">
      <w:pPr>
        <w:jc w:val="center"/>
        <w:rPr>
          <w:rFonts w:ascii="Times New Roman" w:hAnsi="Times New Roman" w:cs="Times New Roman"/>
          <w:sz w:val="40"/>
          <w:szCs w:val="28"/>
        </w:rPr>
      </w:pPr>
    </w:p>
    <w:p w14:paraId="610F6FFF" w14:textId="77777777" w:rsidR="00BD06C0" w:rsidRDefault="00BD06C0" w:rsidP="00BD06C0">
      <w:pPr>
        <w:jc w:val="center"/>
        <w:rPr>
          <w:rFonts w:ascii="Times New Roman" w:hAnsi="Times New Roman" w:cs="Times New Roman"/>
          <w:sz w:val="40"/>
          <w:szCs w:val="28"/>
        </w:rPr>
      </w:pPr>
    </w:p>
    <w:p w14:paraId="39912860" w14:textId="7D3EFEAD" w:rsidR="00BD06C0" w:rsidRDefault="00BD06C0" w:rsidP="00BD06C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  </w:t>
      </w:r>
      <w:r w:rsidRPr="00E61472">
        <w:rPr>
          <w:rFonts w:ascii="Times New Roman" w:hAnsi="Times New Roman" w:cs="Times New Roman"/>
          <w:sz w:val="28"/>
          <w:szCs w:val="28"/>
          <w:u w:val="single"/>
        </w:rPr>
        <w:t>А. Тамазлыкару</w:t>
      </w:r>
    </w:p>
    <w:p w14:paraId="28486414" w14:textId="77777777" w:rsidR="00BD06C0" w:rsidRPr="00BD06C0" w:rsidRDefault="00BD06C0" w:rsidP="00BD06C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5FA4216" w14:textId="752BE210" w:rsidR="00BD06C0" w:rsidRPr="00BD06C0" w:rsidRDefault="00510422" w:rsidP="00BD06C0">
      <w:pPr>
        <w:pStyle w:val="a7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lastRenderedPageBreak/>
        <w:t xml:space="preserve">Введение в биотехнологии.  </w:t>
      </w:r>
    </w:p>
    <w:p w14:paraId="79B10638" w14:textId="653A5CC0" w:rsidR="00510422" w:rsidRPr="00BD06C0" w:rsidRDefault="00510422">
      <w:pPr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>Биотехнологии включают в себя широкий спектр методов и технологий, которые позволяют работать с живыми организмами и их компонентами. Некоторые из основных методов биотехнологий включают в себя:</w:t>
      </w:r>
    </w:p>
    <w:p w14:paraId="55CBFACC" w14:textId="031CA20B" w:rsidR="00510422" w:rsidRPr="00BD06C0" w:rsidRDefault="00510422" w:rsidP="00CF2891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>Генетическая инженерия: этот метод позволяет вносить изменения в генетический материал организмов для получения желаемых свойств. Генетическая инженерия используется, например, для создания трансгенных организмов, устойчивых к болезням или вредителям, или для производства лекарственных препаратов.</w:t>
      </w:r>
    </w:p>
    <w:p w14:paraId="324E83D2" w14:textId="5376127B" w:rsidR="00510422" w:rsidRPr="00BD06C0" w:rsidRDefault="00510422" w:rsidP="00CF2891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>Клеточная культура: этот метод позволяет выращивать клетки, ткани или органы в контролируемых условиях вне организма. Клеточная культура используется, например, для производства клеточных линий для медицинских исследований или для получения растительных клеток для производства растительных белков.</w:t>
      </w:r>
    </w:p>
    <w:p w14:paraId="3E0A52D2" w14:textId="3AE0A8A3" w:rsidR="00510422" w:rsidRPr="00BD06C0" w:rsidRDefault="00510422" w:rsidP="00CF2891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>Биомедицина: это направление биотехнологий ориентировано на разработку новых методов диагностики, лечения и профилактики различных заболеваний с использованием биологических препаратов или технологий.</w:t>
      </w:r>
    </w:p>
    <w:p w14:paraId="653FA758" w14:textId="45B456F9" w:rsidR="00510422" w:rsidRPr="00BD06C0" w:rsidRDefault="00510422" w:rsidP="00CF2891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>Биотехнология пищи: этот сектор биотехнологий фокусируется на улучшении качества и безопасности пищевых продуктов, а также на разработке новых методов производства и хранения пищи.</w:t>
      </w:r>
    </w:p>
    <w:p w14:paraId="6B77EA1D" w14:textId="7131565C" w:rsidR="00510422" w:rsidRPr="00BD06C0" w:rsidRDefault="00510422" w:rsidP="00CF2891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>Биоразнообразие: данное направление биотехнологий направлено на охрану и восстановление биоразнообразия, включая создание устойчивых сортов растений и животных.</w:t>
      </w:r>
    </w:p>
    <w:p w14:paraId="2D2678C5" w14:textId="4C33C5D9" w:rsidR="003F42BE" w:rsidRPr="00BD06C0" w:rsidRDefault="00510422">
      <w:pPr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>Биотехнологии имеют огромный потенциал в различных областях, но в то же время требуют строгого контроля и регулирования, чтобы минимизировать возможные риски для здоровья человека и окружающей среды. Важно проводить исследования и разработки в области биотехнологий с соблюдением этических норм и обеспечивать информированное согласие всех заинтересованных сторон.</w:t>
      </w:r>
    </w:p>
    <w:p w14:paraId="7939E21B" w14:textId="77777777" w:rsidR="00F12B4D" w:rsidRDefault="00F12B4D">
      <w:pPr>
        <w:rPr>
          <w:rFonts w:ascii="Times New Roman" w:hAnsi="Times New Roman" w:cs="Times New Roman"/>
          <w:sz w:val="28"/>
          <w:szCs w:val="28"/>
        </w:rPr>
      </w:pPr>
    </w:p>
    <w:p w14:paraId="74BD3632" w14:textId="77777777" w:rsidR="00BD06C0" w:rsidRDefault="00BD06C0">
      <w:pPr>
        <w:rPr>
          <w:rFonts w:ascii="Times New Roman" w:hAnsi="Times New Roman" w:cs="Times New Roman"/>
          <w:sz w:val="28"/>
          <w:szCs w:val="28"/>
        </w:rPr>
      </w:pPr>
    </w:p>
    <w:p w14:paraId="19D5060A" w14:textId="77777777" w:rsidR="00BD06C0" w:rsidRDefault="00BD06C0">
      <w:pPr>
        <w:rPr>
          <w:rFonts w:ascii="Times New Roman" w:hAnsi="Times New Roman" w:cs="Times New Roman"/>
          <w:sz w:val="28"/>
          <w:szCs w:val="28"/>
        </w:rPr>
      </w:pPr>
    </w:p>
    <w:p w14:paraId="1C557A70" w14:textId="77777777" w:rsidR="00BD06C0" w:rsidRDefault="00BD06C0">
      <w:pPr>
        <w:rPr>
          <w:rFonts w:ascii="Times New Roman" w:hAnsi="Times New Roman" w:cs="Times New Roman"/>
          <w:sz w:val="28"/>
          <w:szCs w:val="28"/>
        </w:rPr>
      </w:pPr>
    </w:p>
    <w:p w14:paraId="1646D522" w14:textId="77777777" w:rsidR="00BD06C0" w:rsidRPr="00BD06C0" w:rsidRDefault="00BD06C0">
      <w:pPr>
        <w:rPr>
          <w:rFonts w:ascii="Times New Roman" w:hAnsi="Times New Roman" w:cs="Times New Roman"/>
          <w:sz w:val="28"/>
          <w:szCs w:val="28"/>
        </w:rPr>
      </w:pPr>
    </w:p>
    <w:p w14:paraId="40EF9FDA" w14:textId="0C67C07E" w:rsidR="00200CB2" w:rsidRPr="00BD06C0" w:rsidRDefault="00F40D88">
      <w:pPr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 xml:space="preserve">1.2 </w:t>
      </w:r>
      <w:r w:rsidR="00200CB2" w:rsidRPr="00BD06C0">
        <w:rPr>
          <w:rFonts w:ascii="Times New Roman" w:hAnsi="Times New Roman" w:cs="Times New Roman"/>
          <w:sz w:val="28"/>
          <w:szCs w:val="28"/>
        </w:rPr>
        <w:t xml:space="preserve">Обобщения полученной информации в области ферментов (энзимов). </w:t>
      </w:r>
    </w:p>
    <w:p w14:paraId="0242D314" w14:textId="0CCAFAF7" w:rsidR="00216FEB" w:rsidRPr="00BD06C0" w:rsidRDefault="00216FEB">
      <w:pPr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>Ферменты являются биологическими катализаторами, что означает, что они ускоряют химические реакции, не расходуясь при этом сами. Они способны ускорять реакции в сотни и даже тысячи раз, что делает их ключевым элементом во многих биохимических процессах.</w:t>
      </w:r>
    </w:p>
    <w:p w14:paraId="4FE3448A" w14:textId="620A8CCD" w:rsidR="00216FEB" w:rsidRPr="00BD06C0" w:rsidRDefault="00216FEB">
      <w:pPr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>Функция ферментов заключается в том, что они связываются с определенными молекулами (субстратами) и катализируют химическую реакцию, превращая субстраты в продукты. Каждый фермент специфичен к определенному типу субстрата, что обуславливает точность и эффективность реакций, которые он катализирует.</w:t>
      </w:r>
    </w:p>
    <w:p w14:paraId="2F39AF31" w14:textId="49C881B8" w:rsidR="00216FEB" w:rsidRPr="00BD06C0" w:rsidRDefault="00216FEB">
      <w:pPr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 xml:space="preserve">Существует разнообразие различных классов ферментов, каждый из которых выполняет свои уникальные функции. Например, гидролазы катализируют гидролиз химических связей, оксидоредуктазы участвуют в окислительно-восстановительных процессах, </w:t>
      </w:r>
      <w:proofErr w:type="spellStart"/>
      <w:r w:rsidRPr="00BD06C0">
        <w:rPr>
          <w:rFonts w:ascii="Times New Roman" w:hAnsi="Times New Roman" w:cs="Times New Roman"/>
          <w:sz w:val="28"/>
          <w:szCs w:val="28"/>
        </w:rPr>
        <w:t>лигазы</w:t>
      </w:r>
      <w:proofErr w:type="spellEnd"/>
      <w:r w:rsidRPr="00BD06C0">
        <w:rPr>
          <w:rFonts w:ascii="Times New Roman" w:hAnsi="Times New Roman" w:cs="Times New Roman"/>
          <w:sz w:val="28"/>
          <w:szCs w:val="28"/>
        </w:rPr>
        <w:t xml:space="preserve"> сцепляют молекулы, </w:t>
      </w:r>
      <w:proofErr w:type="spellStart"/>
      <w:r w:rsidRPr="00BD06C0">
        <w:rPr>
          <w:rFonts w:ascii="Times New Roman" w:hAnsi="Times New Roman" w:cs="Times New Roman"/>
          <w:sz w:val="28"/>
          <w:szCs w:val="28"/>
        </w:rPr>
        <w:t>трансферазы</w:t>
      </w:r>
      <w:proofErr w:type="spellEnd"/>
      <w:r w:rsidRPr="00BD06C0">
        <w:rPr>
          <w:rFonts w:ascii="Times New Roman" w:hAnsi="Times New Roman" w:cs="Times New Roman"/>
          <w:sz w:val="28"/>
          <w:szCs w:val="28"/>
        </w:rPr>
        <w:t xml:space="preserve"> перемещают функциональные группы и т.д.</w:t>
      </w:r>
    </w:p>
    <w:p w14:paraId="28A9A282" w14:textId="2C25433E" w:rsidR="00216FEB" w:rsidRPr="00BD06C0" w:rsidRDefault="00216FEB">
      <w:pPr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>Ферменты производятся организмами в различных клетках и тканях, включая пищеварительные железы, печень и мозг. Они также могут быть произведены в лабораторных условиях с использованием генетически модифицированных микроорганизмов или клеточных культур.</w:t>
      </w:r>
    </w:p>
    <w:p w14:paraId="45EF421F" w14:textId="2C915B5F" w:rsidR="00216FEB" w:rsidRPr="00BD06C0" w:rsidRDefault="00216FE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D06C0">
        <w:rPr>
          <w:rFonts w:ascii="Times New Roman" w:hAnsi="Times New Roman" w:cs="Times New Roman"/>
          <w:sz w:val="28"/>
          <w:szCs w:val="28"/>
        </w:rPr>
        <w:t>Благодаря своей специфичности и эффективности, ферменты находят применение не только в пищевой, медицинской и промышленной отраслях, но также в сельском хозяйстве (например, для обработки почвы и улучшения урожайности) и в окружающей среде (например, для биоразлагаемости отходов).</w:t>
      </w:r>
      <w:proofErr w:type="gramEnd"/>
    </w:p>
    <w:p w14:paraId="06C875E2" w14:textId="5F6B07AD" w:rsidR="00216FEB" w:rsidRPr="00BD06C0" w:rsidRDefault="00216FEB">
      <w:pPr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>Исследования в области ферментов не прекращаются, и научные открытия позволяют постоянно расширять область их применения и повышать их эффективность. Таким образом, ферменты играют важную роль в современной науке и технологиях, открывая новые перспективы для решения актуальных проблем и достижения научных целей.</w:t>
      </w:r>
    </w:p>
    <w:p w14:paraId="28127295" w14:textId="77777777" w:rsidR="00CF2891" w:rsidRDefault="00CF2891">
      <w:pPr>
        <w:rPr>
          <w:rFonts w:ascii="Times New Roman" w:hAnsi="Times New Roman" w:cs="Times New Roman"/>
          <w:sz w:val="28"/>
          <w:szCs w:val="28"/>
        </w:rPr>
      </w:pPr>
    </w:p>
    <w:p w14:paraId="366B46E7" w14:textId="77777777" w:rsidR="00BD06C0" w:rsidRDefault="00BD06C0">
      <w:pPr>
        <w:rPr>
          <w:rFonts w:ascii="Times New Roman" w:hAnsi="Times New Roman" w:cs="Times New Roman"/>
          <w:sz w:val="28"/>
          <w:szCs w:val="28"/>
        </w:rPr>
      </w:pPr>
    </w:p>
    <w:p w14:paraId="4C8BE5AE" w14:textId="77777777" w:rsidR="00BD06C0" w:rsidRDefault="00BD06C0">
      <w:pPr>
        <w:rPr>
          <w:rFonts w:ascii="Times New Roman" w:hAnsi="Times New Roman" w:cs="Times New Roman"/>
          <w:sz w:val="28"/>
          <w:szCs w:val="28"/>
        </w:rPr>
      </w:pPr>
    </w:p>
    <w:p w14:paraId="2DF73547" w14:textId="77777777" w:rsidR="00BD06C0" w:rsidRDefault="00BD06C0">
      <w:pPr>
        <w:rPr>
          <w:rFonts w:ascii="Times New Roman" w:hAnsi="Times New Roman" w:cs="Times New Roman"/>
          <w:sz w:val="28"/>
          <w:szCs w:val="28"/>
        </w:rPr>
      </w:pPr>
    </w:p>
    <w:p w14:paraId="7FC3C24D" w14:textId="77777777" w:rsidR="00BD06C0" w:rsidRPr="00BD06C0" w:rsidRDefault="00BD06C0">
      <w:pPr>
        <w:rPr>
          <w:rFonts w:ascii="Times New Roman" w:hAnsi="Times New Roman" w:cs="Times New Roman"/>
          <w:sz w:val="28"/>
          <w:szCs w:val="28"/>
        </w:rPr>
      </w:pPr>
    </w:p>
    <w:p w14:paraId="12D7BC76" w14:textId="5E4E9D80" w:rsidR="00D91946" w:rsidRPr="00BD06C0" w:rsidRDefault="00701058">
      <w:pPr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>1.3</w:t>
      </w:r>
      <w:r w:rsidR="00E10EF7" w:rsidRPr="00BD06C0">
        <w:rPr>
          <w:rFonts w:ascii="Times New Roman" w:hAnsi="Times New Roman" w:cs="Times New Roman"/>
          <w:sz w:val="28"/>
          <w:szCs w:val="28"/>
        </w:rPr>
        <w:t xml:space="preserve"> </w:t>
      </w:r>
      <w:r w:rsidR="00D91946" w:rsidRPr="00BD06C0">
        <w:rPr>
          <w:rFonts w:ascii="Times New Roman" w:hAnsi="Times New Roman" w:cs="Times New Roman"/>
          <w:sz w:val="28"/>
          <w:szCs w:val="28"/>
        </w:rPr>
        <w:t xml:space="preserve">Биотехнология получения </w:t>
      </w:r>
      <w:r w:rsidRPr="00BD06C0">
        <w:rPr>
          <w:rFonts w:ascii="Times New Roman" w:hAnsi="Times New Roman" w:cs="Times New Roman"/>
          <w:sz w:val="28"/>
          <w:szCs w:val="28"/>
        </w:rPr>
        <w:t>ф</w:t>
      </w:r>
      <w:r w:rsidR="00D91946" w:rsidRPr="00BD06C0">
        <w:rPr>
          <w:rFonts w:ascii="Times New Roman" w:hAnsi="Times New Roman" w:cs="Times New Roman"/>
          <w:sz w:val="28"/>
          <w:szCs w:val="28"/>
        </w:rPr>
        <w:t xml:space="preserve">ерментных препаратов. Общие аспекты. </w:t>
      </w:r>
    </w:p>
    <w:p w14:paraId="01CCD986" w14:textId="4F953610" w:rsidR="000327D3" w:rsidRPr="00BD06C0" w:rsidRDefault="000327D3">
      <w:pPr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>Биотехнология получения ферментных препаратов – это область биотехнологии, которая занимается созданием и производством ферментов с использованием микроорганизмов, клеточных культур или генной инженерии. Эта технология имеет широкий спектр применений в различных отраслях, включая пищевую промышленность, медицину, сельское хозяйство, промышленность и охрану окружающей среды</w:t>
      </w:r>
    </w:p>
    <w:p w14:paraId="623AE7BF" w14:textId="2A47DD0E" w:rsidR="000327D3" w:rsidRPr="00BD06C0" w:rsidRDefault="000327D3">
      <w:pPr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>В процессе производства ферментов с использованием биотехнологии обычно выполняются следующие этапы:</w:t>
      </w:r>
    </w:p>
    <w:p w14:paraId="1765510E" w14:textId="393E7DB9" w:rsidR="000327D3" w:rsidRPr="00BD06C0" w:rsidRDefault="000327D3" w:rsidP="00CF2891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>Выбор микроорганизма или клеточной линии, способной производить нужный фермент. Это может быть естественный изолят или генетически модифицированный организм</w:t>
      </w:r>
    </w:p>
    <w:p w14:paraId="3DA549A8" w14:textId="19E77A0E" w:rsidR="000327D3" w:rsidRPr="00BD06C0" w:rsidRDefault="000327D3" w:rsidP="00CF2891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 xml:space="preserve">Оптимизация условий культивирования микроорганизма для максимального выхода фермента. Это включает оптимизацию питательной среды, температуры, </w:t>
      </w:r>
      <w:proofErr w:type="spellStart"/>
      <w:r w:rsidRPr="00BD06C0">
        <w:rPr>
          <w:rFonts w:ascii="Times New Roman" w:hAnsi="Times New Roman" w:cs="Times New Roman"/>
          <w:sz w:val="28"/>
          <w:szCs w:val="28"/>
        </w:rPr>
        <w:t>pH</w:t>
      </w:r>
      <w:proofErr w:type="spellEnd"/>
      <w:r w:rsidRPr="00BD06C0">
        <w:rPr>
          <w:rFonts w:ascii="Times New Roman" w:hAnsi="Times New Roman" w:cs="Times New Roman"/>
          <w:sz w:val="28"/>
          <w:szCs w:val="28"/>
        </w:rPr>
        <w:t>, кислорода и других факторов.</w:t>
      </w:r>
    </w:p>
    <w:p w14:paraId="7F37D694" w14:textId="4122BFA2" w:rsidR="000327D3" w:rsidRPr="00BD06C0" w:rsidRDefault="000327D3" w:rsidP="00CF2891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>Выделение и очистка фермента из культивированной массы микроорганизмов. Это может включать различные техники, такие как фильтрация, хроматография, осаждение и др.</w:t>
      </w:r>
    </w:p>
    <w:p w14:paraId="776504DA" w14:textId="0D6E5743" w:rsidR="000327D3" w:rsidRPr="00BD06C0" w:rsidRDefault="000327D3" w:rsidP="00CF2891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D06C0">
        <w:rPr>
          <w:rFonts w:ascii="Times New Roman" w:hAnsi="Times New Roman" w:cs="Times New Roman"/>
          <w:sz w:val="28"/>
          <w:szCs w:val="28"/>
        </w:rPr>
        <w:t>Характеризация</w:t>
      </w:r>
      <w:proofErr w:type="spellEnd"/>
      <w:r w:rsidRPr="00BD06C0">
        <w:rPr>
          <w:rFonts w:ascii="Times New Roman" w:hAnsi="Times New Roman" w:cs="Times New Roman"/>
          <w:sz w:val="28"/>
          <w:szCs w:val="28"/>
        </w:rPr>
        <w:t xml:space="preserve"> и стандартизация полученного ферментного препарата. Это включает определение его активности, стабильности, чистоты и других параметров качества.</w:t>
      </w:r>
    </w:p>
    <w:p w14:paraId="0FD243CF" w14:textId="5D166600" w:rsidR="000327D3" w:rsidRPr="00BD06C0" w:rsidRDefault="000327D3">
      <w:pPr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>Преимущества использования биотехнологии в производстве ферментов включают повышенную производительность, возможность получить высококачественные продукты, более точный контроль процесса, минимизацию негативного воздействия на окружающую среду и экономическую эффективность.</w:t>
      </w:r>
    </w:p>
    <w:p w14:paraId="1C1FAEEF" w14:textId="3F5404D6" w:rsidR="000327D3" w:rsidRPr="00BD06C0" w:rsidRDefault="000327D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D06C0">
        <w:rPr>
          <w:rFonts w:ascii="Times New Roman" w:hAnsi="Times New Roman" w:cs="Times New Roman"/>
          <w:sz w:val="28"/>
          <w:szCs w:val="28"/>
        </w:rPr>
        <w:t xml:space="preserve">Примеры ферментных препаратов, получаемых с использованием биотехнологии, включают пищевые ферменты (например, </w:t>
      </w:r>
      <w:proofErr w:type="spellStart"/>
      <w:r w:rsidRPr="00BD06C0">
        <w:rPr>
          <w:rFonts w:ascii="Times New Roman" w:hAnsi="Times New Roman" w:cs="Times New Roman"/>
          <w:sz w:val="28"/>
          <w:szCs w:val="28"/>
        </w:rPr>
        <w:t>лактаза</w:t>
      </w:r>
      <w:proofErr w:type="spellEnd"/>
      <w:r w:rsidRPr="00BD06C0">
        <w:rPr>
          <w:rFonts w:ascii="Times New Roman" w:hAnsi="Times New Roman" w:cs="Times New Roman"/>
          <w:sz w:val="28"/>
          <w:szCs w:val="28"/>
        </w:rPr>
        <w:t xml:space="preserve">, папаин), ферменты для промышленности (например, амилазы, целлюлазы), ферменты для медицины (например, липазы, Протромбин), ферменты для сельского хозяйства (например, </w:t>
      </w:r>
      <w:proofErr w:type="spellStart"/>
      <w:r w:rsidRPr="00BD06C0">
        <w:rPr>
          <w:rFonts w:ascii="Times New Roman" w:hAnsi="Times New Roman" w:cs="Times New Roman"/>
          <w:sz w:val="28"/>
          <w:szCs w:val="28"/>
        </w:rPr>
        <w:t>фитазы</w:t>
      </w:r>
      <w:proofErr w:type="spellEnd"/>
      <w:r w:rsidRPr="00BD06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06C0">
        <w:rPr>
          <w:rFonts w:ascii="Times New Roman" w:hAnsi="Times New Roman" w:cs="Times New Roman"/>
          <w:sz w:val="28"/>
          <w:szCs w:val="28"/>
        </w:rPr>
        <w:t>ксиланазы</w:t>
      </w:r>
      <w:proofErr w:type="spellEnd"/>
      <w:r w:rsidRPr="00BD06C0">
        <w:rPr>
          <w:rFonts w:ascii="Times New Roman" w:hAnsi="Times New Roman" w:cs="Times New Roman"/>
          <w:sz w:val="28"/>
          <w:szCs w:val="28"/>
        </w:rPr>
        <w:t>) и т.д.</w:t>
      </w:r>
      <w:proofErr w:type="gramEnd"/>
    </w:p>
    <w:p w14:paraId="74157428" w14:textId="61BA635E" w:rsidR="00E10EF7" w:rsidRPr="00BD06C0" w:rsidRDefault="000327D3">
      <w:pPr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 xml:space="preserve">Биотехнология получения ферментных препаратов играет ключевую роль в современных технологиях и </w:t>
      </w:r>
      <w:proofErr w:type="spellStart"/>
      <w:r w:rsidRPr="00BD06C0">
        <w:rPr>
          <w:rFonts w:ascii="Times New Roman" w:hAnsi="Times New Roman" w:cs="Times New Roman"/>
          <w:sz w:val="28"/>
          <w:szCs w:val="28"/>
        </w:rPr>
        <w:t>наук</w:t>
      </w:r>
      <w:proofErr w:type="gramStart"/>
      <w:r w:rsidRPr="00BD06C0">
        <w:rPr>
          <w:rFonts w:ascii="Times New Roman" w:hAnsi="Times New Roman" w:cs="Times New Roman"/>
          <w:sz w:val="28"/>
          <w:szCs w:val="28"/>
        </w:rPr>
        <w:t>e</w:t>
      </w:r>
      <w:proofErr w:type="spellEnd"/>
      <w:proofErr w:type="gramEnd"/>
      <w:r w:rsidRPr="00BD06C0">
        <w:rPr>
          <w:rFonts w:ascii="Times New Roman" w:hAnsi="Times New Roman" w:cs="Times New Roman"/>
          <w:sz w:val="28"/>
          <w:szCs w:val="28"/>
        </w:rPr>
        <w:t>, обеспечивая эффективное исследование, производство и применение ферментов в разнообразных областях.</w:t>
      </w:r>
    </w:p>
    <w:p w14:paraId="4682F945" w14:textId="77777777" w:rsidR="00CF2891" w:rsidRPr="00BD06C0" w:rsidRDefault="00CF2891">
      <w:pPr>
        <w:rPr>
          <w:rFonts w:ascii="Times New Roman" w:hAnsi="Times New Roman" w:cs="Times New Roman"/>
          <w:sz w:val="28"/>
          <w:szCs w:val="28"/>
        </w:rPr>
      </w:pPr>
    </w:p>
    <w:p w14:paraId="41B2184E" w14:textId="7FEBC157" w:rsidR="007A1664" w:rsidRPr="00BD06C0" w:rsidRDefault="00252D0A">
      <w:pPr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>1.4</w:t>
      </w:r>
      <w:r w:rsidR="007A1664" w:rsidRPr="00BD06C0">
        <w:rPr>
          <w:rFonts w:ascii="Times New Roman" w:hAnsi="Times New Roman" w:cs="Times New Roman"/>
          <w:sz w:val="28"/>
          <w:szCs w:val="28"/>
        </w:rPr>
        <w:t xml:space="preserve"> Типы ферментных препаратов. Источники ферментов (энзимов). Технологии получения ферментных препаратов. Иммобилизованные ферменты (энзимы).</w:t>
      </w:r>
    </w:p>
    <w:p w14:paraId="0E37DEE3" w14:textId="77777777" w:rsidR="006A781F" w:rsidRPr="00BD06C0" w:rsidRDefault="006A781F">
      <w:pPr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>1. Типы ферментных препаратов:</w:t>
      </w:r>
    </w:p>
    <w:p w14:paraId="77867C28" w14:textId="29A1AA07" w:rsidR="006A781F" w:rsidRPr="00BD06C0" w:rsidRDefault="006A781F">
      <w:pPr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>Ферменты, или энзимы, являются белками, способными катализировать биохимические реакции в организме. Существует множество различных типов ферментов, каждый из которых специфичен по отношению к определенным субстратам и реакциям. Некоторые из наиболее часто используемых типов ферментов включают:</w:t>
      </w:r>
    </w:p>
    <w:p w14:paraId="7D55FE5E" w14:textId="77777777" w:rsidR="006A781F" w:rsidRPr="00BD06C0" w:rsidRDefault="006A781F">
      <w:pPr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>- Липазы: ферменты, способные расщеплять жиры на глицерин и жирные кислоты.</w:t>
      </w:r>
    </w:p>
    <w:p w14:paraId="670C554E" w14:textId="77777777" w:rsidR="006A781F" w:rsidRPr="00BD06C0" w:rsidRDefault="006A781F">
      <w:pPr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>- Протеазы: ферменты, катализирующие гидролиз белков на аминокислоты.</w:t>
      </w:r>
    </w:p>
    <w:p w14:paraId="5F318699" w14:textId="77777777" w:rsidR="006A781F" w:rsidRPr="00BD06C0" w:rsidRDefault="006A781F">
      <w:pPr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>- Амилазы: ферменты, разрушающие полисахаридные молекулы на простые сахара.</w:t>
      </w:r>
    </w:p>
    <w:p w14:paraId="0A057FB1" w14:textId="77777777" w:rsidR="006A781F" w:rsidRPr="00BD06C0" w:rsidRDefault="006A781F">
      <w:pPr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>- Целлюлазы: ферменты, разрушающие целлюлозу на глюкозу.</w:t>
      </w:r>
    </w:p>
    <w:p w14:paraId="10005031" w14:textId="77777777" w:rsidR="006A781F" w:rsidRPr="00BD06C0" w:rsidRDefault="006A781F">
      <w:pPr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D06C0">
        <w:rPr>
          <w:rFonts w:ascii="Times New Roman" w:hAnsi="Times New Roman" w:cs="Times New Roman"/>
          <w:sz w:val="28"/>
          <w:szCs w:val="28"/>
        </w:rPr>
        <w:t>Пектиназы</w:t>
      </w:r>
      <w:proofErr w:type="spellEnd"/>
      <w:r w:rsidRPr="00BD06C0">
        <w:rPr>
          <w:rFonts w:ascii="Times New Roman" w:hAnsi="Times New Roman" w:cs="Times New Roman"/>
          <w:sz w:val="28"/>
          <w:szCs w:val="28"/>
        </w:rPr>
        <w:t>: ферменты, способные разрушить пектин в растительных клетках.</w:t>
      </w:r>
    </w:p>
    <w:p w14:paraId="67DFD27D" w14:textId="3A049FD7" w:rsidR="006A781F" w:rsidRPr="00BD06C0" w:rsidRDefault="006A781F">
      <w:pPr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D06C0">
        <w:rPr>
          <w:rFonts w:ascii="Times New Roman" w:hAnsi="Times New Roman" w:cs="Times New Roman"/>
          <w:sz w:val="28"/>
          <w:szCs w:val="28"/>
        </w:rPr>
        <w:t>Лактазы</w:t>
      </w:r>
      <w:proofErr w:type="spellEnd"/>
      <w:r w:rsidRPr="00BD06C0">
        <w:rPr>
          <w:rFonts w:ascii="Times New Roman" w:hAnsi="Times New Roman" w:cs="Times New Roman"/>
          <w:sz w:val="28"/>
          <w:szCs w:val="28"/>
        </w:rPr>
        <w:t>: ферменты, разрушающие молочный сахар – лактозу.</w:t>
      </w:r>
    </w:p>
    <w:p w14:paraId="109AE180" w14:textId="77777777" w:rsidR="006A781F" w:rsidRPr="00BD06C0" w:rsidRDefault="006A781F">
      <w:pPr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>2. Источники ферментов:</w:t>
      </w:r>
    </w:p>
    <w:p w14:paraId="73407ED7" w14:textId="5E74D804" w:rsidR="006A781F" w:rsidRPr="00BD06C0" w:rsidRDefault="006A781F">
      <w:pPr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>Ферменты могут быть получены из различных источников, включая растения, животные, микроорганизмы или их клеточные культуры. Например, папаин – фермент, получаемый из папайи, а лизоцим – фермент, обнаруженный в слюне и слезах человека. Микроорганизмы, такие как грибы и бактерии, также являются распространенными источниками ферментов.</w:t>
      </w:r>
    </w:p>
    <w:p w14:paraId="0C4EFDF0" w14:textId="77777777" w:rsidR="006A781F" w:rsidRPr="00BD06C0" w:rsidRDefault="006A781F">
      <w:pPr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>3. Технологии получения ферментных препаратов:</w:t>
      </w:r>
    </w:p>
    <w:p w14:paraId="722B7A72" w14:textId="438FF449" w:rsidR="006A781F" w:rsidRPr="00BD06C0" w:rsidRDefault="006A781F">
      <w:pPr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>Существует несколько технологий, используемых для получения ферментных препаратов. Они включают в себя методы культивирования микроорганизмов, производство рекомбинантных белков с использованием генной инженерии, а также методы получения ферментов из природных источников.</w:t>
      </w:r>
    </w:p>
    <w:p w14:paraId="09055A22" w14:textId="2B0D65E7" w:rsidR="006A781F" w:rsidRPr="00BD06C0" w:rsidRDefault="006A781F" w:rsidP="006A781F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>Иммобилизованные ферменты:</w:t>
      </w:r>
    </w:p>
    <w:p w14:paraId="43F4F97B" w14:textId="049B5E67" w:rsidR="006A781F" w:rsidRPr="00BD06C0" w:rsidRDefault="006A781F">
      <w:pPr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>Иммобилизация ферментов – это процесс, при котором ферменты привязываются или встроены в носителя, чтобы улучшить их стабильность и повторное использование. Иммобилизованные ферменты обладают рядом преимуществ, таких как увеличение оперативной стабильности и эффективности фермента, легкая регенерация и повторное использование, а также легкая сепарация фермента от реакционной среды.</w:t>
      </w:r>
    </w:p>
    <w:p w14:paraId="2813B715" w14:textId="77777777" w:rsidR="006A781F" w:rsidRPr="00BD06C0" w:rsidRDefault="006A781F">
      <w:pPr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>Таким образом, ферментные препараты играют важную роль в различных сферах деятельности человека, и технологии их получения постоянно развиваются для повышения эффективности и производительности.</w:t>
      </w:r>
    </w:p>
    <w:p w14:paraId="4881CC04" w14:textId="685B416C" w:rsidR="00E10EF7" w:rsidRDefault="00E10EF7">
      <w:pPr>
        <w:rPr>
          <w:rFonts w:ascii="Times New Roman" w:hAnsi="Times New Roman" w:cs="Times New Roman"/>
          <w:sz w:val="28"/>
          <w:szCs w:val="28"/>
        </w:rPr>
      </w:pPr>
    </w:p>
    <w:p w14:paraId="1401F830" w14:textId="77777777" w:rsidR="00BD06C0" w:rsidRDefault="00BD06C0">
      <w:pPr>
        <w:rPr>
          <w:rFonts w:ascii="Times New Roman" w:hAnsi="Times New Roman" w:cs="Times New Roman"/>
          <w:sz w:val="28"/>
          <w:szCs w:val="28"/>
        </w:rPr>
      </w:pPr>
    </w:p>
    <w:p w14:paraId="2A9B18CA" w14:textId="77777777" w:rsidR="00BD06C0" w:rsidRDefault="00BD06C0">
      <w:pPr>
        <w:rPr>
          <w:rFonts w:ascii="Times New Roman" w:hAnsi="Times New Roman" w:cs="Times New Roman"/>
          <w:sz w:val="28"/>
          <w:szCs w:val="28"/>
        </w:rPr>
      </w:pPr>
    </w:p>
    <w:p w14:paraId="1B12BE93" w14:textId="77777777" w:rsidR="00BD06C0" w:rsidRDefault="00BD06C0">
      <w:pPr>
        <w:rPr>
          <w:rFonts w:ascii="Times New Roman" w:hAnsi="Times New Roman" w:cs="Times New Roman"/>
          <w:sz w:val="28"/>
          <w:szCs w:val="28"/>
        </w:rPr>
      </w:pPr>
    </w:p>
    <w:p w14:paraId="3925C1EE" w14:textId="77777777" w:rsidR="00BD06C0" w:rsidRDefault="00BD06C0">
      <w:pPr>
        <w:rPr>
          <w:rFonts w:ascii="Times New Roman" w:hAnsi="Times New Roman" w:cs="Times New Roman"/>
          <w:sz w:val="28"/>
          <w:szCs w:val="28"/>
        </w:rPr>
      </w:pPr>
    </w:p>
    <w:p w14:paraId="788D8799" w14:textId="77777777" w:rsidR="00BD06C0" w:rsidRDefault="00BD06C0">
      <w:pPr>
        <w:rPr>
          <w:rFonts w:ascii="Times New Roman" w:hAnsi="Times New Roman" w:cs="Times New Roman"/>
          <w:sz w:val="28"/>
          <w:szCs w:val="28"/>
        </w:rPr>
      </w:pPr>
    </w:p>
    <w:p w14:paraId="6897E500" w14:textId="77777777" w:rsidR="00BD06C0" w:rsidRDefault="00BD06C0">
      <w:pPr>
        <w:rPr>
          <w:rFonts w:ascii="Times New Roman" w:hAnsi="Times New Roman" w:cs="Times New Roman"/>
          <w:sz w:val="28"/>
          <w:szCs w:val="28"/>
        </w:rPr>
      </w:pPr>
    </w:p>
    <w:p w14:paraId="26392AE9" w14:textId="77777777" w:rsidR="00BD06C0" w:rsidRDefault="00BD06C0">
      <w:pPr>
        <w:rPr>
          <w:rFonts w:ascii="Times New Roman" w:hAnsi="Times New Roman" w:cs="Times New Roman"/>
          <w:sz w:val="28"/>
          <w:szCs w:val="28"/>
        </w:rPr>
      </w:pPr>
    </w:p>
    <w:p w14:paraId="7A2FF46C" w14:textId="77777777" w:rsidR="00BD06C0" w:rsidRDefault="00BD06C0">
      <w:pPr>
        <w:rPr>
          <w:rFonts w:ascii="Times New Roman" w:hAnsi="Times New Roman" w:cs="Times New Roman"/>
          <w:sz w:val="28"/>
          <w:szCs w:val="28"/>
        </w:rPr>
      </w:pPr>
    </w:p>
    <w:p w14:paraId="1CC0D3E4" w14:textId="77777777" w:rsidR="00BD06C0" w:rsidRDefault="00BD06C0">
      <w:pPr>
        <w:rPr>
          <w:rFonts w:ascii="Times New Roman" w:hAnsi="Times New Roman" w:cs="Times New Roman"/>
          <w:sz w:val="28"/>
          <w:szCs w:val="28"/>
        </w:rPr>
      </w:pPr>
    </w:p>
    <w:p w14:paraId="2C8D80A9" w14:textId="77777777" w:rsidR="00BD06C0" w:rsidRDefault="00BD06C0">
      <w:pPr>
        <w:rPr>
          <w:rFonts w:ascii="Times New Roman" w:hAnsi="Times New Roman" w:cs="Times New Roman"/>
          <w:sz w:val="28"/>
          <w:szCs w:val="28"/>
        </w:rPr>
      </w:pPr>
    </w:p>
    <w:p w14:paraId="4B8D9B07" w14:textId="77777777" w:rsidR="00BD06C0" w:rsidRDefault="00BD06C0">
      <w:pPr>
        <w:rPr>
          <w:rFonts w:ascii="Times New Roman" w:hAnsi="Times New Roman" w:cs="Times New Roman"/>
          <w:sz w:val="28"/>
          <w:szCs w:val="28"/>
        </w:rPr>
      </w:pPr>
    </w:p>
    <w:p w14:paraId="128127E6" w14:textId="77777777" w:rsidR="00BD06C0" w:rsidRDefault="00BD06C0">
      <w:pPr>
        <w:rPr>
          <w:rFonts w:ascii="Times New Roman" w:hAnsi="Times New Roman" w:cs="Times New Roman"/>
          <w:sz w:val="28"/>
          <w:szCs w:val="28"/>
        </w:rPr>
      </w:pPr>
    </w:p>
    <w:p w14:paraId="7FE4598C" w14:textId="77777777" w:rsidR="00BD06C0" w:rsidRDefault="00BD06C0">
      <w:pPr>
        <w:rPr>
          <w:rFonts w:ascii="Times New Roman" w:hAnsi="Times New Roman" w:cs="Times New Roman"/>
          <w:sz w:val="28"/>
          <w:szCs w:val="28"/>
        </w:rPr>
      </w:pPr>
    </w:p>
    <w:p w14:paraId="764C5C7F" w14:textId="77777777" w:rsidR="00BD06C0" w:rsidRDefault="00BD06C0">
      <w:pPr>
        <w:rPr>
          <w:rFonts w:ascii="Times New Roman" w:hAnsi="Times New Roman" w:cs="Times New Roman"/>
          <w:sz w:val="28"/>
          <w:szCs w:val="28"/>
        </w:rPr>
      </w:pPr>
    </w:p>
    <w:p w14:paraId="6A857217" w14:textId="77777777" w:rsidR="00BD06C0" w:rsidRDefault="00BD06C0">
      <w:pPr>
        <w:rPr>
          <w:rFonts w:ascii="Times New Roman" w:hAnsi="Times New Roman" w:cs="Times New Roman"/>
          <w:sz w:val="28"/>
          <w:szCs w:val="28"/>
        </w:rPr>
      </w:pPr>
    </w:p>
    <w:p w14:paraId="1C76C33C" w14:textId="77777777" w:rsidR="00BD06C0" w:rsidRDefault="00BD06C0">
      <w:pPr>
        <w:rPr>
          <w:rFonts w:ascii="Times New Roman" w:hAnsi="Times New Roman" w:cs="Times New Roman"/>
          <w:sz w:val="28"/>
          <w:szCs w:val="28"/>
        </w:rPr>
      </w:pPr>
    </w:p>
    <w:p w14:paraId="132C9756" w14:textId="77777777" w:rsidR="00BD06C0" w:rsidRDefault="00BD06C0">
      <w:pPr>
        <w:rPr>
          <w:rFonts w:ascii="Times New Roman" w:hAnsi="Times New Roman" w:cs="Times New Roman"/>
          <w:sz w:val="28"/>
          <w:szCs w:val="28"/>
        </w:rPr>
      </w:pPr>
    </w:p>
    <w:p w14:paraId="30B67D1C" w14:textId="77777777" w:rsidR="00BD06C0" w:rsidRDefault="00BD06C0">
      <w:pPr>
        <w:rPr>
          <w:rFonts w:ascii="Times New Roman" w:hAnsi="Times New Roman" w:cs="Times New Roman"/>
          <w:sz w:val="28"/>
          <w:szCs w:val="28"/>
        </w:rPr>
      </w:pPr>
    </w:p>
    <w:p w14:paraId="63EA5DDB" w14:textId="77777777" w:rsidR="00BD06C0" w:rsidRDefault="00BD06C0">
      <w:pPr>
        <w:rPr>
          <w:rFonts w:ascii="Times New Roman" w:hAnsi="Times New Roman" w:cs="Times New Roman"/>
          <w:sz w:val="28"/>
          <w:szCs w:val="28"/>
        </w:rPr>
      </w:pPr>
    </w:p>
    <w:p w14:paraId="311F8DBA" w14:textId="77777777" w:rsidR="00BD06C0" w:rsidRDefault="00BD06C0">
      <w:pPr>
        <w:rPr>
          <w:rFonts w:ascii="Times New Roman" w:hAnsi="Times New Roman" w:cs="Times New Roman"/>
          <w:sz w:val="28"/>
          <w:szCs w:val="28"/>
        </w:rPr>
      </w:pPr>
    </w:p>
    <w:p w14:paraId="228CD304" w14:textId="77777777" w:rsidR="00BD06C0" w:rsidRPr="00BD06C0" w:rsidRDefault="00BD06C0">
      <w:pPr>
        <w:rPr>
          <w:rFonts w:ascii="Times New Roman" w:hAnsi="Times New Roman" w:cs="Times New Roman"/>
          <w:sz w:val="28"/>
          <w:szCs w:val="28"/>
        </w:rPr>
      </w:pPr>
    </w:p>
    <w:p w14:paraId="14470F6A" w14:textId="319F3618" w:rsidR="00BC46F4" w:rsidRPr="00BD06C0" w:rsidRDefault="00BC46F4">
      <w:pPr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 xml:space="preserve">2.1. Биотехнология получения вина. Общие </w:t>
      </w:r>
      <w:r w:rsidR="001C219A" w:rsidRPr="00BD06C0">
        <w:rPr>
          <w:rFonts w:ascii="Times New Roman" w:hAnsi="Times New Roman" w:cs="Times New Roman"/>
          <w:sz w:val="28"/>
          <w:szCs w:val="28"/>
        </w:rPr>
        <w:t>а</w:t>
      </w:r>
      <w:r w:rsidRPr="00BD06C0">
        <w:rPr>
          <w:rFonts w:ascii="Times New Roman" w:hAnsi="Times New Roman" w:cs="Times New Roman"/>
          <w:sz w:val="28"/>
          <w:szCs w:val="28"/>
        </w:rPr>
        <w:t>спекты. Общая технологическая схема</w:t>
      </w:r>
      <w:r w:rsidR="001C219A" w:rsidRPr="00BD06C0">
        <w:rPr>
          <w:rFonts w:ascii="Times New Roman" w:hAnsi="Times New Roman" w:cs="Times New Roman"/>
          <w:sz w:val="28"/>
          <w:szCs w:val="28"/>
        </w:rPr>
        <w:t xml:space="preserve"> п</w:t>
      </w:r>
      <w:r w:rsidRPr="00BD06C0">
        <w:rPr>
          <w:rFonts w:ascii="Times New Roman" w:hAnsi="Times New Roman" w:cs="Times New Roman"/>
          <w:sz w:val="28"/>
          <w:szCs w:val="28"/>
        </w:rPr>
        <w:t xml:space="preserve">роизводство винного сырья. Описание </w:t>
      </w:r>
      <w:r w:rsidR="001C219A" w:rsidRPr="00BD06C0">
        <w:rPr>
          <w:rFonts w:ascii="Times New Roman" w:hAnsi="Times New Roman" w:cs="Times New Roman"/>
          <w:sz w:val="28"/>
          <w:szCs w:val="28"/>
        </w:rPr>
        <w:t>п</w:t>
      </w:r>
      <w:r w:rsidRPr="00BD06C0">
        <w:rPr>
          <w:rFonts w:ascii="Times New Roman" w:hAnsi="Times New Roman" w:cs="Times New Roman"/>
          <w:sz w:val="28"/>
          <w:szCs w:val="28"/>
        </w:rPr>
        <w:t xml:space="preserve">роцесса алкогольной ферментации. </w:t>
      </w:r>
    </w:p>
    <w:p w14:paraId="495651C4" w14:textId="07E5E6EB" w:rsidR="00BC46F4" w:rsidRPr="00BD06C0" w:rsidRDefault="00BC46F4">
      <w:pPr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>Факторы, влияющие на алкогольную</w:t>
      </w:r>
      <w:r w:rsidR="001C219A" w:rsidRPr="00BD06C0">
        <w:rPr>
          <w:rFonts w:ascii="Times New Roman" w:hAnsi="Times New Roman" w:cs="Times New Roman"/>
          <w:sz w:val="28"/>
          <w:szCs w:val="28"/>
        </w:rPr>
        <w:t xml:space="preserve"> ф</w:t>
      </w:r>
      <w:r w:rsidRPr="00BD06C0">
        <w:rPr>
          <w:rFonts w:ascii="Times New Roman" w:hAnsi="Times New Roman" w:cs="Times New Roman"/>
          <w:sz w:val="28"/>
          <w:szCs w:val="28"/>
        </w:rPr>
        <w:t xml:space="preserve">ерментацию. </w:t>
      </w:r>
    </w:p>
    <w:p w14:paraId="70A58BA1" w14:textId="57814CA4" w:rsidR="00F204F2" w:rsidRPr="00BD06C0" w:rsidRDefault="00F204F2">
      <w:pPr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>Биотехнология получения вина является процессом, включающим использование микроорганизмов, в частности дрожжей, для ферментации сахаров в винограде с целью производства алкогольного напитка. Общие аспекты данного процесса включают в себя следующие этапы:</w:t>
      </w:r>
    </w:p>
    <w:p w14:paraId="58172564" w14:textId="27B3D556" w:rsidR="00F204F2" w:rsidRPr="00BD06C0" w:rsidRDefault="00F204F2" w:rsidP="00CF2891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>Сбор и измельчение винограда: спелые виноградные гроздья собираются и подвергаются процессу измельчения для получения виноградного сока.</w:t>
      </w:r>
    </w:p>
    <w:p w14:paraId="75D4FBB9" w14:textId="68A797B7" w:rsidR="00F204F2" w:rsidRPr="00BD06C0" w:rsidRDefault="00F204F2" w:rsidP="00CF2891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>Ферментация: виноградный сок помещается в специальные емкости, где добавляются дрожжи. Происходит алкогольная ферментация, при которой дрожжи превращают сахар винограда в алкоголь и углекислый газ.</w:t>
      </w:r>
    </w:p>
    <w:p w14:paraId="0AD1B6BA" w14:textId="3EC98FB4" w:rsidR="00F204F2" w:rsidRPr="00BD06C0" w:rsidRDefault="00F204F2" w:rsidP="00CF2891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>Отжимка и переработка: после завершения процесса ферментации вино проходит этап отжимки, а затем фильтрации и стабилизации для удаления осадка и частиц дрожжей</w:t>
      </w:r>
    </w:p>
    <w:p w14:paraId="19259C3C" w14:textId="38C0B0AE" w:rsidR="00F204F2" w:rsidRPr="00BD06C0" w:rsidRDefault="00F204F2" w:rsidP="00CF2891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 xml:space="preserve">Выдерживание и </w:t>
      </w:r>
      <w:proofErr w:type="spellStart"/>
      <w:r w:rsidRPr="00BD06C0">
        <w:rPr>
          <w:rFonts w:ascii="Times New Roman" w:hAnsi="Times New Roman" w:cs="Times New Roman"/>
          <w:sz w:val="28"/>
          <w:szCs w:val="28"/>
        </w:rPr>
        <w:t>бутылирование</w:t>
      </w:r>
      <w:proofErr w:type="spellEnd"/>
      <w:r w:rsidRPr="00BD06C0">
        <w:rPr>
          <w:rFonts w:ascii="Times New Roman" w:hAnsi="Times New Roman" w:cs="Times New Roman"/>
          <w:sz w:val="28"/>
          <w:szCs w:val="28"/>
        </w:rPr>
        <w:t>: вино подвергается процессу выдерживания в специальных условиях для развития вкусовых и ароматических качеств. После этого вино разливается в бутылки и готово к реализации.</w:t>
      </w:r>
    </w:p>
    <w:p w14:paraId="128765DF" w14:textId="478DBE72" w:rsidR="00F204F2" w:rsidRPr="00BD06C0" w:rsidRDefault="00F204F2">
      <w:pPr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>Процесс алкогольной ферментации включает взаимодействие дрожжей с сахарами, что приводит к образованию алкоголя и других продуктов. Дрожжи разлагают сахар на молекулы глюкозы и фруктозы, которые затем с помощью ферментов превращаются в этиловый спирт и углекислый газ. В процессе ферментации образуется тепло и другие побочные продукты, такие как превращение кислот в этиловые эфиры, влияющие на аромат и вкус вина</w:t>
      </w:r>
      <w:r w:rsidR="00CF2891" w:rsidRPr="00BD06C0">
        <w:rPr>
          <w:rFonts w:ascii="Times New Roman" w:hAnsi="Times New Roman" w:cs="Times New Roman"/>
          <w:sz w:val="28"/>
          <w:szCs w:val="28"/>
        </w:rPr>
        <w:t>.</w:t>
      </w:r>
    </w:p>
    <w:p w14:paraId="6F5BC96A" w14:textId="77777777" w:rsidR="00F204F2" w:rsidRPr="00BD06C0" w:rsidRDefault="00F204F2">
      <w:pPr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>Факторы, влияющие на алкогольную ферментацию, включают в себя:</w:t>
      </w:r>
    </w:p>
    <w:p w14:paraId="2F4AEA8F" w14:textId="77777777" w:rsidR="00F204F2" w:rsidRPr="00BD06C0" w:rsidRDefault="00F204F2">
      <w:pPr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>- Температура: оптимальная температура для алкогольной ферментации вина обычно составляет от 15 до 30 градусов Цельсия, в зависимости от используемого вида дрожжей.</w:t>
      </w:r>
    </w:p>
    <w:p w14:paraId="68153DF3" w14:textId="77777777" w:rsidR="00F204F2" w:rsidRPr="00BD06C0" w:rsidRDefault="00F204F2">
      <w:pPr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D06C0">
        <w:rPr>
          <w:rFonts w:ascii="Times New Roman" w:hAnsi="Times New Roman" w:cs="Times New Roman"/>
          <w:sz w:val="28"/>
          <w:szCs w:val="28"/>
        </w:rPr>
        <w:t>pH</w:t>
      </w:r>
      <w:proofErr w:type="spellEnd"/>
      <w:r w:rsidRPr="00BD06C0">
        <w:rPr>
          <w:rFonts w:ascii="Times New Roman" w:hAnsi="Times New Roman" w:cs="Times New Roman"/>
          <w:sz w:val="28"/>
          <w:szCs w:val="28"/>
        </w:rPr>
        <w:t xml:space="preserve">: оптимальный уровень </w:t>
      </w:r>
      <w:proofErr w:type="spellStart"/>
      <w:r w:rsidRPr="00BD06C0">
        <w:rPr>
          <w:rFonts w:ascii="Times New Roman" w:hAnsi="Times New Roman" w:cs="Times New Roman"/>
          <w:sz w:val="28"/>
          <w:szCs w:val="28"/>
        </w:rPr>
        <w:t>pH</w:t>
      </w:r>
      <w:proofErr w:type="spellEnd"/>
      <w:r w:rsidRPr="00BD06C0">
        <w:rPr>
          <w:rFonts w:ascii="Times New Roman" w:hAnsi="Times New Roman" w:cs="Times New Roman"/>
          <w:sz w:val="28"/>
          <w:szCs w:val="28"/>
        </w:rPr>
        <w:t xml:space="preserve"> также играет важную роль в процессе ферментации, поскольку он влияет на активность ферментов.</w:t>
      </w:r>
    </w:p>
    <w:p w14:paraId="11F6707E" w14:textId="77777777" w:rsidR="00F204F2" w:rsidRPr="00BD06C0" w:rsidRDefault="00F204F2">
      <w:pPr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>- Доступность питательных веществ: наличие питательных веществ, таких как азот и витамины, необходимо для оптимального роста и размножения дрожжей.</w:t>
      </w:r>
    </w:p>
    <w:p w14:paraId="40A1FC82" w14:textId="23D005D0" w:rsidR="00F204F2" w:rsidRPr="00BD06C0" w:rsidRDefault="00F204F2">
      <w:pPr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>- Содержание сахара: количественное содержание сахара в винограде также влияет на итоговое содержание алкоголя в вине.</w:t>
      </w:r>
    </w:p>
    <w:p w14:paraId="2160E650" w14:textId="77777777" w:rsidR="00F204F2" w:rsidRPr="00BD06C0" w:rsidRDefault="00F204F2">
      <w:pPr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>Таким образом, успешное производство вина требует тщательного контроля данных факторов, чтобы обеспечить высокое качество и характеристики вина.</w:t>
      </w:r>
    </w:p>
    <w:p w14:paraId="71A32909" w14:textId="77777777" w:rsidR="00F204F2" w:rsidRDefault="00F204F2">
      <w:pPr>
        <w:rPr>
          <w:rFonts w:ascii="Times New Roman" w:hAnsi="Times New Roman" w:cs="Times New Roman"/>
          <w:sz w:val="28"/>
          <w:szCs w:val="28"/>
        </w:rPr>
      </w:pPr>
    </w:p>
    <w:p w14:paraId="0F880E02" w14:textId="77777777" w:rsidR="00BD06C0" w:rsidRDefault="00BD06C0">
      <w:pPr>
        <w:rPr>
          <w:rFonts w:ascii="Times New Roman" w:hAnsi="Times New Roman" w:cs="Times New Roman"/>
          <w:sz w:val="28"/>
          <w:szCs w:val="28"/>
        </w:rPr>
      </w:pPr>
    </w:p>
    <w:p w14:paraId="718E1620" w14:textId="77777777" w:rsidR="00BD06C0" w:rsidRDefault="00BD06C0">
      <w:pPr>
        <w:rPr>
          <w:rFonts w:ascii="Times New Roman" w:hAnsi="Times New Roman" w:cs="Times New Roman"/>
          <w:sz w:val="28"/>
          <w:szCs w:val="28"/>
        </w:rPr>
      </w:pPr>
    </w:p>
    <w:p w14:paraId="72F3BAB0" w14:textId="77777777" w:rsidR="00BD06C0" w:rsidRDefault="00BD06C0">
      <w:pPr>
        <w:rPr>
          <w:rFonts w:ascii="Times New Roman" w:hAnsi="Times New Roman" w:cs="Times New Roman"/>
          <w:sz w:val="28"/>
          <w:szCs w:val="28"/>
        </w:rPr>
      </w:pPr>
    </w:p>
    <w:p w14:paraId="0B4DF5E4" w14:textId="77777777" w:rsidR="00BD06C0" w:rsidRDefault="00BD06C0">
      <w:pPr>
        <w:rPr>
          <w:rFonts w:ascii="Times New Roman" w:hAnsi="Times New Roman" w:cs="Times New Roman"/>
          <w:sz w:val="28"/>
          <w:szCs w:val="28"/>
        </w:rPr>
      </w:pPr>
    </w:p>
    <w:p w14:paraId="48DEDA5C" w14:textId="77777777" w:rsidR="00BD06C0" w:rsidRDefault="00BD06C0">
      <w:pPr>
        <w:rPr>
          <w:rFonts w:ascii="Times New Roman" w:hAnsi="Times New Roman" w:cs="Times New Roman"/>
          <w:sz w:val="28"/>
          <w:szCs w:val="28"/>
        </w:rPr>
      </w:pPr>
    </w:p>
    <w:p w14:paraId="286BCD8C" w14:textId="77777777" w:rsidR="00BD06C0" w:rsidRDefault="00BD06C0">
      <w:pPr>
        <w:rPr>
          <w:rFonts w:ascii="Times New Roman" w:hAnsi="Times New Roman" w:cs="Times New Roman"/>
          <w:sz w:val="28"/>
          <w:szCs w:val="28"/>
        </w:rPr>
      </w:pPr>
    </w:p>
    <w:p w14:paraId="4AB92A55" w14:textId="77777777" w:rsidR="00BD06C0" w:rsidRDefault="00BD06C0">
      <w:pPr>
        <w:rPr>
          <w:rFonts w:ascii="Times New Roman" w:hAnsi="Times New Roman" w:cs="Times New Roman"/>
          <w:sz w:val="28"/>
          <w:szCs w:val="28"/>
        </w:rPr>
      </w:pPr>
    </w:p>
    <w:p w14:paraId="3C99DABE" w14:textId="77777777" w:rsidR="00BD06C0" w:rsidRDefault="00BD06C0">
      <w:pPr>
        <w:rPr>
          <w:rFonts w:ascii="Times New Roman" w:hAnsi="Times New Roman" w:cs="Times New Roman"/>
          <w:sz w:val="28"/>
          <w:szCs w:val="28"/>
        </w:rPr>
      </w:pPr>
    </w:p>
    <w:p w14:paraId="75697905" w14:textId="77777777" w:rsidR="00BD06C0" w:rsidRDefault="00BD06C0">
      <w:pPr>
        <w:rPr>
          <w:rFonts w:ascii="Times New Roman" w:hAnsi="Times New Roman" w:cs="Times New Roman"/>
          <w:sz w:val="28"/>
          <w:szCs w:val="28"/>
        </w:rPr>
      </w:pPr>
    </w:p>
    <w:p w14:paraId="6A54B863" w14:textId="77777777" w:rsidR="00BD06C0" w:rsidRDefault="00BD06C0">
      <w:pPr>
        <w:rPr>
          <w:rFonts w:ascii="Times New Roman" w:hAnsi="Times New Roman" w:cs="Times New Roman"/>
          <w:sz w:val="28"/>
          <w:szCs w:val="28"/>
        </w:rPr>
      </w:pPr>
    </w:p>
    <w:p w14:paraId="4F32ACAB" w14:textId="77777777" w:rsidR="00BD06C0" w:rsidRDefault="00BD06C0">
      <w:pPr>
        <w:rPr>
          <w:rFonts w:ascii="Times New Roman" w:hAnsi="Times New Roman" w:cs="Times New Roman"/>
          <w:sz w:val="28"/>
          <w:szCs w:val="28"/>
        </w:rPr>
      </w:pPr>
    </w:p>
    <w:p w14:paraId="6616FBE1" w14:textId="77777777" w:rsidR="00BD06C0" w:rsidRDefault="00BD06C0">
      <w:pPr>
        <w:rPr>
          <w:rFonts w:ascii="Times New Roman" w:hAnsi="Times New Roman" w:cs="Times New Roman"/>
          <w:sz w:val="28"/>
          <w:szCs w:val="28"/>
        </w:rPr>
      </w:pPr>
    </w:p>
    <w:p w14:paraId="1AC9C5D3" w14:textId="77777777" w:rsidR="00BD06C0" w:rsidRDefault="00BD06C0">
      <w:pPr>
        <w:rPr>
          <w:rFonts w:ascii="Times New Roman" w:hAnsi="Times New Roman" w:cs="Times New Roman"/>
          <w:sz w:val="28"/>
          <w:szCs w:val="28"/>
        </w:rPr>
      </w:pPr>
    </w:p>
    <w:p w14:paraId="49B6F662" w14:textId="77777777" w:rsidR="00BD06C0" w:rsidRDefault="00BD06C0">
      <w:pPr>
        <w:rPr>
          <w:rFonts w:ascii="Times New Roman" w:hAnsi="Times New Roman" w:cs="Times New Roman"/>
          <w:sz w:val="28"/>
          <w:szCs w:val="28"/>
        </w:rPr>
      </w:pPr>
    </w:p>
    <w:p w14:paraId="0B16F96D" w14:textId="77777777" w:rsidR="00BD06C0" w:rsidRDefault="00BD06C0">
      <w:pPr>
        <w:rPr>
          <w:rFonts w:ascii="Times New Roman" w:hAnsi="Times New Roman" w:cs="Times New Roman"/>
          <w:sz w:val="28"/>
          <w:szCs w:val="28"/>
        </w:rPr>
      </w:pPr>
    </w:p>
    <w:p w14:paraId="0B6B8CB0" w14:textId="77777777" w:rsidR="00BD06C0" w:rsidRDefault="00BD06C0">
      <w:pPr>
        <w:rPr>
          <w:rFonts w:ascii="Times New Roman" w:hAnsi="Times New Roman" w:cs="Times New Roman"/>
          <w:sz w:val="28"/>
          <w:szCs w:val="28"/>
        </w:rPr>
      </w:pPr>
    </w:p>
    <w:p w14:paraId="3800F75B" w14:textId="77777777" w:rsidR="00BD06C0" w:rsidRDefault="00BD06C0">
      <w:pPr>
        <w:rPr>
          <w:rFonts w:ascii="Times New Roman" w:hAnsi="Times New Roman" w:cs="Times New Roman"/>
          <w:sz w:val="28"/>
          <w:szCs w:val="28"/>
        </w:rPr>
      </w:pPr>
    </w:p>
    <w:p w14:paraId="181E3979" w14:textId="77777777" w:rsidR="00BD06C0" w:rsidRDefault="00BD06C0">
      <w:pPr>
        <w:rPr>
          <w:rFonts w:ascii="Times New Roman" w:hAnsi="Times New Roman" w:cs="Times New Roman"/>
          <w:sz w:val="28"/>
          <w:szCs w:val="28"/>
        </w:rPr>
      </w:pPr>
    </w:p>
    <w:p w14:paraId="5A8FA182" w14:textId="77777777" w:rsidR="00BD06C0" w:rsidRDefault="00BD06C0">
      <w:pPr>
        <w:rPr>
          <w:rFonts w:ascii="Times New Roman" w:hAnsi="Times New Roman" w:cs="Times New Roman"/>
          <w:sz w:val="28"/>
          <w:szCs w:val="28"/>
        </w:rPr>
      </w:pPr>
    </w:p>
    <w:p w14:paraId="5333EE2A" w14:textId="77777777" w:rsidR="00BD06C0" w:rsidRPr="00BD06C0" w:rsidRDefault="00BD06C0">
      <w:pPr>
        <w:rPr>
          <w:rFonts w:ascii="Times New Roman" w:hAnsi="Times New Roman" w:cs="Times New Roman"/>
          <w:sz w:val="28"/>
          <w:szCs w:val="28"/>
        </w:rPr>
      </w:pPr>
    </w:p>
    <w:p w14:paraId="3D8862BE" w14:textId="77777777" w:rsidR="00CD517C" w:rsidRPr="00BD06C0" w:rsidRDefault="00CD517C">
      <w:pPr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 xml:space="preserve">2.2. Биотехнология получения вина. </w:t>
      </w:r>
    </w:p>
    <w:p w14:paraId="04A994CE" w14:textId="7E7BD3B3" w:rsidR="00F404F6" w:rsidRPr="00BD06C0" w:rsidRDefault="00CD517C" w:rsidP="00BD06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 xml:space="preserve">Технология производства солода. Обработка </w:t>
      </w:r>
      <w:r w:rsidR="007051A5" w:rsidRPr="00BD06C0">
        <w:rPr>
          <w:rFonts w:ascii="Times New Roman" w:hAnsi="Times New Roman" w:cs="Times New Roman"/>
          <w:sz w:val="28"/>
          <w:szCs w:val="28"/>
        </w:rPr>
        <w:t>с</w:t>
      </w:r>
      <w:r w:rsidRPr="00BD06C0">
        <w:rPr>
          <w:rFonts w:ascii="Times New Roman" w:hAnsi="Times New Roman" w:cs="Times New Roman"/>
          <w:sz w:val="28"/>
          <w:szCs w:val="28"/>
        </w:rPr>
        <w:t>олода.</w:t>
      </w:r>
      <w:r w:rsidR="007051A5" w:rsidRPr="00BD06C0">
        <w:rPr>
          <w:rFonts w:ascii="Times New Roman" w:hAnsi="Times New Roman" w:cs="Times New Roman"/>
          <w:sz w:val="28"/>
          <w:szCs w:val="28"/>
        </w:rPr>
        <w:t xml:space="preserve"> </w:t>
      </w:r>
      <w:r w:rsidR="008559DB" w:rsidRPr="00BD06C0">
        <w:rPr>
          <w:rFonts w:ascii="Times New Roman" w:hAnsi="Times New Roman" w:cs="Times New Roman"/>
          <w:sz w:val="28"/>
          <w:szCs w:val="28"/>
        </w:rPr>
        <w:t>Технология пивоварения. Сырье,</w:t>
      </w:r>
      <w:r w:rsidR="00D94BA9" w:rsidRPr="00BD06C0">
        <w:rPr>
          <w:rFonts w:ascii="Times New Roman" w:hAnsi="Times New Roman" w:cs="Times New Roman"/>
          <w:sz w:val="28"/>
          <w:szCs w:val="28"/>
        </w:rPr>
        <w:t xml:space="preserve"> и</w:t>
      </w:r>
      <w:r w:rsidR="008559DB" w:rsidRPr="00BD06C0">
        <w:rPr>
          <w:rFonts w:ascii="Times New Roman" w:hAnsi="Times New Roman" w:cs="Times New Roman"/>
          <w:sz w:val="28"/>
          <w:szCs w:val="28"/>
        </w:rPr>
        <w:t>спользуемое при пивоварении. Технология</w:t>
      </w:r>
      <w:r w:rsidR="00D94BA9" w:rsidRPr="00BD06C0">
        <w:rPr>
          <w:rFonts w:ascii="Times New Roman" w:hAnsi="Times New Roman" w:cs="Times New Roman"/>
          <w:sz w:val="28"/>
          <w:szCs w:val="28"/>
        </w:rPr>
        <w:t xml:space="preserve"> п</w:t>
      </w:r>
      <w:r w:rsidR="008559DB" w:rsidRPr="00BD06C0">
        <w:rPr>
          <w:rFonts w:ascii="Times New Roman" w:hAnsi="Times New Roman" w:cs="Times New Roman"/>
          <w:sz w:val="28"/>
          <w:szCs w:val="28"/>
        </w:rPr>
        <w:t>олучения солодового сусла. Отваривание измельченного солода. Условия заквашивания и их влияние</w:t>
      </w:r>
      <w:proofErr w:type="gramStart"/>
      <w:r w:rsidR="008559DB" w:rsidRPr="00BD06C0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="008559DB" w:rsidRPr="00BD06C0">
        <w:rPr>
          <w:rFonts w:ascii="Times New Roman" w:hAnsi="Times New Roman" w:cs="Times New Roman"/>
          <w:sz w:val="28"/>
          <w:szCs w:val="28"/>
        </w:rPr>
        <w:t>а ферментативные процессы</w:t>
      </w:r>
    </w:p>
    <w:p w14:paraId="78BE679E" w14:textId="77777777" w:rsidR="00F404F6" w:rsidRPr="00BD06C0" w:rsidRDefault="00F404F6" w:rsidP="00BD06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>Технология производства солода:</w:t>
      </w:r>
    </w:p>
    <w:p w14:paraId="2038EE82" w14:textId="6F7583BE" w:rsidR="00F404F6" w:rsidRPr="00BD06C0" w:rsidRDefault="00F404F6" w:rsidP="00BD06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 xml:space="preserve">Процесс производства солода начинается с ячменя, который сначала замачивается в воде, затем разрешается прорастать. Процесс проращивания активирует ферменты в зерне, что приводит к образованию энзимов, </w:t>
      </w:r>
      <w:proofErr w:type="gramStart"/>
      <w:r w:rsidRPr="00BD06C0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Pr="00BD06C0">
        <w:rPr>
          <w:rFonts w:ascii="Times New Roman" w:hAnsi="Times New Roman" w:cs="Times New Roman"/>
          <w:sz w:val="28"/>
          <w:szCs w:val="28"/>
        </w:rPr>
        <w:t xml:space="preserve"> для последующей ферментации. Затем пророщенное зерно сушится, обычно в специальной печи, чтобы остановить процесс прорастания. Этот процесс приводит к образованию солода.</w:t>
      </w:r>
    </w:p>
    <w:p w14:paraId="4322A9DF" w14:textId="77777777" w:rsidR="00F404F6" w:rsidRPr="00BD06C0" w:rsidRDefault="00F404F6" w:rsidP="00BD06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>Технология пивоварения:</w:t>
      </w:r>
    </w:p>
    <w:p w14:paraId="3EE74CA8" w14:textId="0A4C0AD6" w:rsidR="00F404F6" w:rsidRPr="00BD06C0" w:rsidRDefault="00F404F6" w:rsidP="00BD06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>Сырьем для пива является солод, вода, дрожжи и хмель. Процесс начинается с отваривания измельченного солода в горячей воде, что позволяет извлечь сахара и другие растворимые вещества. Полученный раствор, называемый суслом, затем фильтруется, чтобы удалить остатки солода. Затем сусло кипятится и добавляется хмель, что придает пиву характерный вкус и аромат. После этого сусло охлаждается и перекачивается в специальные емкости для брожения, где добавляют дрожжи. Ферментация происходит при определенной температуре и может занимать несколько дней.</w:t>
      </w:r>
    </w:p>
    <w:p w14:paraId="4A74B11B" w14:textId="77777777" w:rsidR="00F404F6" w:rsidRPr="00BD06C0" w:rsidRDefault="00F404F6">
      <w:pPr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>Технология получения вина:</w:t>
      </w:r>
    </w:p>
    <w:p w14:paraId="0A44975B" w14:textId="046F2639" w:rsidR="00BD06C0" w:rsidRPr="00BD06C0" w:rsidRDefault="00F404F6" w:rsidP="00BD06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 xml:space="preserve">Процесс производства вина начинается </w:t>
      </w:r>
      <w:proofErr w:type="gramStart"/>
      <w:r w:rsidRPr="00BD06C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D06C0">
        <w:rPr>
          <w:rFonts w:ascii="Times New Roman" w:hAnsi="Times New Roman" w:cs="Times New Roman"/>
          <w:sz w:val="28"/>
          <w:szCs w:val="28"/>
        </w:rPr>
        <w:t xml:space="preserve"> сбора винограда. Виноград раздавливают или давят, чтобы извлечь сок. Полученный сок затем подвергается процессу ферментации при контролируемой температуре. В зависимости от типа вина и желаемого стиля, ферментация может происходить в контакте со шкурками или без них. После ферментации вино может подвергаться процессу стабилизации, отделяться от осадка и выдерживаться в бочках или бутылках.</w:t>
      </w:r>
    </w:p>
    <w:p w14:paraId="0E23288F" w14:textId="77777777" w:rsidR="00F404F6" w:rsidRPr="00BD06C0" w:rsidRDefault="00F404F6" w:rsidP="00BD06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>Условия заквашивания и их влияние на ферментативные процессы:</w:t>
      </w:r>
    </w:p>
    <w:p w14:paraId="140B44EA" w14:textId="70DB85DA" w:rsidR="00E71152" w:rsidRPr="00BD06C0" w:rsidRDefault="00F404F6" w:rsidP="00BD06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 xml:space="preserve">Условия заквашивания, такие как температура, </w:t>
      </w:r>
      <w:proofErr w:type="spellStart"/>
      <w:r w:rsidRPr="00BD06C0">
        <w:rPr>
          <w:rFonts w:ascii="Times New Roman" w:hAnsi="Times New Roman" w:cs="Times New Roman"/>
          <w:sz w:val="28"/>
          <w:szCs w:val="28"/>
        </w:rPr>
        <w:t>pH</w:t>
      </w:r>
      <w:proofErr w:type="spellEnd"/>
      <w:r w:rsidRPr="00BD06C0">
        <w:rPr>
          <w:rFonts w:ascii="Times New Roman" w:hAnsi="Times New Roman" w:cs="Times New Roman"/>
          <w:sz w:val="28"/>
          <w:szCs w:val="28"/>
        </w:rPr>
        <w:t xml:space="preserve"> и наличие кислорода, имеют огромное значение для ферментативных процессов. Например, температура влияет на скорость ферментации: более высокая температура обычно приводит к более быстрой ферментации, но может также повлиять на конечный продукт. </w:t>
      </w:r>
      <w:proofErr w:type="spellStart"/>
      <w:r w:rsidRPr="00BD06C0">
        <w:rPr>
          <w:rFonts w:ascii="Times New Roman" w:hAnsi="Times New Roman" w:cs="Times New Roman"/>
          <w:sz w:val="28"/>
          <w:szCs w:val="28"/>
        </w:rPr>
        <w:t>pH</w:t>
      </w:r>
      <w:proofErr w:type="spellEnd"/>
      <w:r w:rsidRPr="00BD06C0">
        <w:rPr>
          <w:rFonts w:ascii="Times New Roman" w:hAnsi="Times New Roman" w:cs="Times New Roman"/>
          <w:sz w:val="28"/>
          <w:szCs w:val="28"/>
        </w:rPr>
        <w:t xml:space="preserve"> также может оказать влияние на активность ферментов. Наличие кислорода может быть критичным для некоторых ферментативных процессов.</w:t>
      </w:r>
    </w:p>
    <w:p w14:paraId="30AAF462" w14:textId="77777777" w:rsidR="00CF2891" w:rsidRPr="00BD06C0" w:rsidRDefault="00CF2891">
      <w:pPr>
        <w:rPr>
          <w:rFonts w:ascii="Times New Roman" w:hAnsi="Times New Roman" w:cs="Times New Roman"/>
          <w:sz w:val="28"/>
          <w:szCs w:val="28"/>
        </w:rPr>
      </w:pPr>
    </w:p>
    <w:p w14:paraId="761F97F7" w14:textId="2D9B7051" w:rsidR="00AE2DDB" w:rsidRPr="00BD06C0" w:rsidRDefault="007D5A52">
      <w:pPr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 xml:space="preserve">2.3 </w:t>
      </w:r>
      <w:r w:rsidR="00AE2DDB" w:rsidRPr="00BD06C0">
        <w:rPr>
          <w:rFonts w:ascii="Times New Roman" w:hAnsi="Times New Roman" w:cs="Times New Roman"/>
          <w:sz w:val="28"/>
          <w:szCs w:val="28"/>
        </w:rPr>
        <w:t>Биотехнология получения этилового</w:t>
      </w:r>
      <w:r w:rsidR="00713B8B" w:rsidRPr="00BD06C0">
        <w:rPr>
          <w:rFonts w:ascii="Times New Roman" w:hAnsi="Times New Roman" w:cs="Times New Roman"/>
          <w:sz w:val="28"/>
          <w:szCs w:val="28"/>
        </w:rPr>
        <w:t xml:space="preserve"> с</w:t>
      </w:r>
      <w:r w:rsidR="00AE2DDB" w:rsidRPr="00BD06C0">
        <w:rPr>
          <w:rFonts w:ascii="Times New Roman" w:hAnsi="Times New Roman" w:cs="Times New Roman"/>
          <w:sz w:val="28"/>
          <w:szCs w:val="28"/>
        </w:rPr>
        <w:t>пирта. Общие сведения. Сырье,</w:t>
      </w:r>
      <w:r w:rsidR="00713B8B" w:rsidRPr="00BD06C0">
        <w:rPr>
          <w:rFonts w:ascii="Times New Roman" w:hAnsi="Times New Roman" w:cs="Times New Roman"/>
          <w:sz w:val="28"/>
          <w:szCs w:val="28"/>
        </w:rPr>
        <w:t xml:space="preserve"> и</w:t>
      </w:r>
      <w:r w:rsidR="00AE2DDB" w:rsidRPr="00BD06C0">
        <w:rPr>
          <w:rFonts w:ascii="Times New Roman" w:hAnsi="Times New Roman" w:cs="Times New Roman"/>
          <w:sz w:val="28"/>
          <w:szCs w:val="28"/>
        </w:rPr>
        <w:t xml:space="preserve">спользуемое при изготовлении алкоголя. </w:t>
      </w:r>
      <w:r w:rsidR="00713B8B" w:rsidRPr="00BD06C0">
        <w:rPr>
          <w:rFonts w:ascii="Times New Roman" w:hAnsi="Times New Roman" w:cs="Times New Roman"/>
          <w:sz w:val="28"/>
          <w:szCs w:val="28"/>
        </w:rPr>
        <w:t>В</w:t>
      </w:r>
      <w:r w:rsidR="00AE2DDB" w:rsidRPr="00BD06C0">
        <w:rPr>
          <w:rFonts w:ascii="Times New Roman" w:hAnsi="Times New Roman" w:cs="Times New Roman"/>
          <w:sz w:val="28"/>
          <w:szCs w:val="28"/>
        </w:rPr>
        <w:t xml:space="preserve">спомогательные материалы и услуги, </w:t>
      </w:r>
      <w:r w:rsidR="00CF2891" w:rsidRPr="00BD06C0">
        <w:rPr>
          <w:rFonts w:ascii="Times New Roman" w:hAnsi="Times New Roman" w:cs="Times New Roman"/>
          <w:sz w:val="28"/>
          <w:szCs w:val="28"/>
        </w:rPr>
        <w:t>и</w:t>
      </w:r>
      <w:r w:rsidR="00AE2DDB" w:rsidRPr="00BD06C0">
        <w:rPr>
          <w:rFonts w:ascii="Times New Roman" w:hAnsi="Times New Roman" w:cs="Times New Roman"/>
          <w:sz w:val="28"/>
          <w:szCs w:val="28"/>
        </w:rPr>
        <w:t xml:space="preserve">спользуемые при изготовлении алкоголя. </w:t>
      </w:r>
    </w:p>
    <w:p w14:paraId="20D80C70" w14:textId="3F30A792" w:rsidR="00AE2DDB" w:rsidRPr="00BD06C0" w:rsidRDefault="00AE2DDB">
      <w:pPr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 xml:space="preserve">Технология производства алкоголя из </w:t>
      </w:r>
      <w:r w:rsidR="00DD63B5" w:rsidRPr="00BD06C0">
        <w:rPr>
          <w:rFonts w:ascii="Times New Roman" w:hAnsi="Times New Roman" w:cs="Times New Roman"/>
          <w:sz w:val="28"/>
          <w:szCs w:val="28"/>
        </w:rPr>
        <w:t>м</w:t>
      </w:r>
      <w:r w:rsidRPr="00BD06C0">
        <w:rPr>
          <w:rFonts w:ascii="Times New Roman" w:hAnsi="Times New Roman" w:cs="Times New Roman"/>
          <w:sz w:val="28"/>
          <w:szCs w:val="28"/>
        </w:rPr>
        <w:t xml:space="preserve">елассы. Технология производства алкоголя из крахмалистого сырья. Дистилляция ферментированной </w:t>
      </w:r>
      <w:proofErr w:type="spellStart"/>
      <w:r w:rsidRPr="00BD06C0">
        <w:rPr>
          <w:rFonts w:ascii="Times New Roman" w:hAnsi="Times New Roman" w:cs="Times New Roman"/>
          <w:sz w:val="28"/>
          <w:szCs w:val="28"/>
        </w:rPr>
        <w:t>сброженной</w:t>
      </w:r>
      <w:proofErr w:type="spellEnd"/>
      <w:r w:rsidRPr="00BD06C0">
        <w:rPr>
          <w:rFonts w:ascii="Times New Roman" w:hAnsi="Times New Roman" w:cs="Times New Roman"/>
          <w:sz w:val="28"/>
          <w:szCs w:val="28"/>
        </w:rPr>
        <w:t xml:space="preserve"> массы</w:t>
      </w:r>
      <w:r w:rsidR="00CF2891" w:rsidRPr="00BD06C0">
        <w:rPr>
          <w:rFonts w:ascii="Times New Roman" w:hAnsi="Times New Roman" w:cs="Times New Roman"/>
          <w:sz w:val="28"/>
          <w:szCs w:val="28"/>
        </w:rPr>
        <w:t>.</w:t>
      </w:r>
    </w:p>
    <w:p w14:paraId="5986B4E0" w14:textId="77777777" w:rsidR="007D5A52" w:rsidRPr="00BD06C0" w:rsidRDefault="007D5A52">
      <w:pPr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>Общие сведения:</w:t>
      </w:r>
    </w:p>
    <w:p w14:paraId="6BB71D67" w14:textId="48996534" w:rsidR="007D5A52" w:rsidRPr="00BD06C0" w:rsidRDefault="007D5A52">
      <w:pPr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>Этиловый спирт (алкоголь) может быть произведен из различных сырьевых материалов, таких как меласса (побочный продукт производства сахара), крахмалистые сырьевые материалы (например, зерно, картофель, или кукуруза) и другие растительные продукты, содержащие сахара или крахмал.</w:t>
      </w:r>
    </w:p>
    <w:p w14:paraId="6AEFFA91" w14:textId="77777777" w:rsidR="007D5A52" w:rsidRPr="00BD06C0" w:rsidRDefault="007D5A52">
      <w:pPr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>Сырье, используемое при изготовлении алкоголя:</w:t>
      </w:r>
    </w:p>
    <w:p w14:paraId="136C7A26" w14:textId="77777777" w:rsidR="007D5A52" w:rsidRPr="00BD06C0" w:rsidRDefault="007D5A52">
      <w:pPr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>- Меласса: Меласса получается в результате производства сахара и содержит высокую концентрацию сахаров. Она широко используется в производстве рома и других алкогольных напитков.</w:t>
      </w:r>
    </w:p>
    <w:p w14:paraId="0A2FBDBE" w14:textId="3FCC5B93" w:rsidR="007D5A52" w:rsidRPr="00BD06C0" w:rsidRDefault="007D5A52">
      <w:pPr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>- Крахмалистые сырьевые материалы: Зерновые культуры, картофель, кукуруза и другие растительные продукты, содержащие крахмал, могут быть использованы для производства алкоголя.</w:t>
      </w:r>
    </w:p>
    <w:p w14:paraId="648EDB31" w14:textId="77777777" w:rsidR="007D5A52" w:rsidRPr="00BD06C0" w:rsidRDefault="007D5A52">
      <w:pPr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>Вспомогательные материалы и услуги, используемые при изготовлении алкоголя:</w:t>
      </w:r>
    </w:p>
    <w:p w14:paraId="577BD758" w14:textId="77777777" w:rsidR="007D5A52" w:rsidRPr="00BD06C0" w:rsidRDefault="007D5A52">
      <w:pPr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>- Дрожжи: для ферментации сахаров в алкоголь.</w:t>
      </w:r>
    </w:p>
    <w:p w14:paraId="45011E10" w14:textId="77777777" w:rsidR="007D5A52" w:rsidRPr="00BD06C0" w:rsidRDefault="007D5A52">
      <w:pPr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>- Вода: для разведения сырьевых материалов и регулирования концентрации алкоголя.</w:t>
      </w:r>
    </w:p>
    <w:p w14:paraId="18970C3F" w14:textId="1DE1EE85" w:rsidR="007D5A52" w:rsidRPr="00BD06C0" w:rsidRDefault="007D5A52">
      <w:pPr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>- Технологическое оборудование: баки для ферментации, дистилляционные колонны и другое оборудование для производства алкоголя.</w:t>
      </w:r>
    </w:p>
    <w:p w14:paraId="75BD7964" w14:textId="77777777" w:rsidR="007D5A52" w:rsidRPr="00BD06C0" w:rsidRDefault="007D5A52">
      <w:pPr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>Технология производства алкоголя из мелассы:</w:t>
      </w:r>
    </w:p>
    <w:p w14:paraId="0E86284D" w14:textId="3971AAAB" w:rsidR="00CF2891" w:rsidRPr="00BD06C0" w:rsidRDefault="007D5A52">
      <w:pPr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 xml:space="preserve">Меласса подвергается процессу ферментации с использованием дрожжей. После ферментации полученная </w:t>
      </w:r>
      <w:proofErr w:type="spellStart"/>
      <w:r w:rsidRPr="00BD06C0">
        <w:rPr>
          <w:rFonts w:ascii="Times New Roman" w:hAnsi="Times New Roman" w:cs="Times New Roman"/>
          <w:sz w:val="28"/>
          <w:szCs w:val="28"/>
        </w:rPr>
        <w:t>сброженная</w:t>
      </w:r>
      <w:proofErr w:type="spellEnd"/>
      <w:r w:rsidRPr="00BD06C0">
        <w:rPr>
          <w:rFonts w:ascii="Times New Roman" w:hAnsi="Times New Roman" w:cs="Times New Roman"/>
          <w:sz w:val="28"/>
          <w:szCs w:val="28"/>
        </w:rPr>
        <w:t xml:space="preserve"> масса дистиллируется для получения высокопрочного спирта.</w:t>
      </w:r>
    </w:p>
    <w:p w14:paraId="251A226F" w14:textId="77777777" w:rsidR="007D5A52" w:rsidRPr="00BD06C0" w:rsidRDefault="007D5A52">
      <w:pPr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>Технология производства алкоголя из крахмалистого сырья:</w:t>
      </w:r>
    </w:p>
    <w:p w14:paraId="1C23E539" w14:textId="4BC4C992" w:rsidR="007D5A52" w:rsidRPr="00BD06C0" w:rsidRDefault="007D5A52">
      <w:pPr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>Крахмалистое сырье, такое как зерно или картофель, подвергается процессу гидролиза, чтобы превратить крахмал в сахар. Затем этот сахар ферментируется дрожжами для получения алкоголя.</w:t>
      </w:r>
    </w:p>
    <w:p w14:paraId="281D73AE" w14:textId="77777777" w:rsidR="007D5A52" w:rsidRPr="00BD06C0" w:rsidRDefault="007D5A52">
      <w:pPr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 xml:space="preserve">Дистилляция ферментированной </w:t>
      </w:r>
      <w:proofErr w:type="spellStart"/>
      <w:r w:rsidRPr="00BD06C0">
        <w:rPr>
          <w:rFonts w:ascii="Times New Roman" w:hAnsi="Times New Roman" w:cs="Times New Roman"/>
          <w:sz w:val="28"/>
          <w:szCs w:val="28"/>
        </w:rPr>
        <w:t>сброженной</w:t>
      </w:r>
      <w:proofErr w:type="spellEnd"/>
      <w:r w:rsidRPr="00BD06C0">
        <w:rPr>
          <w:rFonts w:ascii="Times New Roman" w:hAnsi="Times New Roman" w:cs="Times New Roman"/>
          <w:sz w:val="28"/>
          <w:szCs w:val="28"/>
        </w:rPr>
        <w:t xml:space="preserve"> массы:</w:t>
      </w:r>
    </w:p>
    <w:p w14:paraId="47985D37" w14:textId="5A073B27" w:rsidR="007D5A52" w:rsidRPr="00BD06C0" w:rsidRDefault="007D5A52">
      <w:pPr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 xml:space="preserve">После ферментации </w:t>
      </w:r>
      <w:proofErr w:type="spellStart"/>
      <w:r w:rsidRPr="00BD06C0">
        <w:rPr>
          <w:rFonts w:ascii="Times New Roman" w:hAnsi="Times New Roman" w:cs="Times New Roman"/>
          <w:sz w:val="28"/>
          <w:szCs w:val="28"/>
        </w:rPr>
        <w:t>сброженная</w:t>
      </w:r>
      <w:proofErr w:type="spellEnd"/>
      <w:r w:rsidRPr="00BD06C0">
        <w:rPr>
          <w:rFonts w:ascii="Times New Roman" w:hAnsi="Times New Roman" w:cs="Times New Roman"/>
          <w:sz w:val="28"/>
          <w:szCs w:val="28"/>
        </w:rPr>
        <w:t xml:space="preserve"> масса подвергается дистилляции, что позволяет отделить этиловый спирт от других компонентов. Дистилляция может проводиться в несколько этапов с использованием дистилляционных колонн.</w:t>
      </w:r>
    </w:p>
    <w:p w14:paraId="627529FF" w14:textId="77777777" w:rsidR="00CF2891" w:rsidRDefault="00CF2891">
      <w:pPr>
        <w:rPr>
          <w:rFonts w:ascii="Times New Roman" w:hAnsi="Times New Roman" w:cs="Times New Roman"/>
          <w:sz w:val="28"/>
          <w:szCs w:val="28"/>
        </w:rPr>
      </w:pPr>
    </w:p>
    <w:p w14:paraId="58AD43D4" w14:textId="77777777" w:rsidR="00BD06C0" w:rsidRDefault="00BD06C0">
      <w:pPr>
        <w:rPr>
          <w:rFonts w:ascii="Times New Roman" w:hAnsi="Times New Roman" w:cs="Times New Roman"/>
          <w:sz w:val="28"/>
          <w:szCs w:val="28"/>
        </w:rPr>
      </w:pPr>
    </w:p>
    <w:p w14:paraId="0A0FF077" w14:textId="77777777" w:rsidR="00BD06C0" w:rsidRDefault="00BD06C0">
      <w:pPr>
        <w:rPr>
          <w:rFonts w:ascii="Times New Roman" w:hAnsi="Times New Roman" w:cs="Times New Roman"/>
          <w:sz w:val="28"/>
          <w:szCs w:val="28"/>
        </w:rPr>
      </w:pPr>
    </w:p>
    <w:p w14:paraId="2088AD8B" w14:textId="77777777" w:rsidR="00BD06C0" w:rsidRDefault="00BD06C0">
      <w:pPr>
        <w:rPr>
          <w:rFonts w:ascii="Times New Roman" w:hAnsi="Times New Roman" w:cs="Times New Roman"/>
          <w:sz w:val="28"/>
          <w:szCs w:val="28"/>
        </w:rPr>
      </w:pPr>
    </w:p>
    <w:p w14:paraId="36767CB2" w14:textId="77777777" w:rsidR="00BD06C0" w:rsidRDefault="00BD06C0">
      <w:pPr>
        <w:rPr>
          <w:rFonts w:ascii="Times New Roman" w:hAnsi="Times New Roman" w:cs="Times New Roman"/>
          <w:sz w:val="28"/>
          <w:szCs w:val="28"/>
        </w:rPr>
      </w:pPr>
    </w:p>
    <w:p w14:paraId="7A9A9246" w14:textId="77777777" w:rsidR="00BD06C0" w:rsidRDefault="00BD06C0">
      <w:pPr>
        <w:rPr>
          <w:rFonts w:ascii="Times New Roman" w:hAnsi="Times New Roman" w:cs="Times New Roman"/>
          <w:sz w:val="28"/>
          <w:szCs w:val="28"/>
        </w:rPr>
      </w:pPr>
    </w:p>
    <w:p w14:paraId="16EA90ED" w14:textId="77777777" w:rsidR="00BD06C0" w:rsidRDefault="00BD06C0">
      <w:pPr>
        <w:rPr>
          <w:rFonts w:ascii="Times New Roman" w:hAnsi="Times New Roman" w:cs="Times New Roman"/>
          <w:sz w:val="28"/>
          <w:szCs w:val="28"/>
        </w:rPr>
      </w:pPr>
    </w:p>
    <w:p w14:paraId="3FC69390" w14:textId="77777777" w:rsidR="00BD06C0" w:rsidRDefault="00BD06C0">
      <w:pPr>
        <w:rPr>
          <w:rFonts w:ascii="Times New Roman" w:hAnsi="Times New Roman" w:cs="Times New Roman"/>
          <w:sz w:val="28"/>
          <w:szCs w:val="28"/>
        </w:rPr>
      </w:pPr>
    </w:p>
    <w:p w14:paraId="4017CF62" w14:textId="77777777" w:rsidR="00BD06C0" w:rsidRDefault="00BD06C0">
      <w:pPr>
        <w:rPr>
          <w:rFonts w:ascii="Times New Roman" w:hAnsi="Times New Roman" w:cs="Times New Roman"/>
          <w:sz w:val="28"/>
          <w:szCs w:val="28"/>
        </w:rPr>
      </w:pPr>
    </w:p>
    <w:p w14:paraId="6C7BB4CC" w14:textId="77777777" w:rsidR="00BD06C0" w:rsidRDefault="00BD06C0">
      <w:pPr>
        <w:rPr>
          <w:rFonts w:ascii="Times New Roman" w:hAnsi="Times New Roman" w:cs="Times New Roman"/>
          <w:sz w:val="28"/>
          <w:szCs w:val="28"/>
        </w:rPr>
      </w:pPr>
    </w:p>
    <w:p w14:paraId="60D3D9EA" w14:textId="77777777" w:rsidR="00BD06C0" w:rsidRDefault="00BD06C0">
      <w:pPr>
        <w:rPr>
          <w:rFonts w:ascii="Times New Roman" w:hAnsi="Times New Roman" w:cs="Times New Roman"/>
          <w:sz w:val="28"/>
          <w:szCs w:val="28"/>
        </w:rPr>
      </w:pPr>
    </w:p>
    <w:p w14:paraId="3A5BBDC0" w14:textId="77777777" w:rsidR="00BD06C0" w:rsidRDefault="00BD06C0">
      <w:pPr>
        <w:rPr>
          <w:rFonts w:ascii="Times New Roman" w:hAnsi="Times New Roman" w:cs="Times New Roman"/>
          <w:sz w:val="28"/>
          <w:szCs w:val="28"/>
        </w:rPr>
      </w:pPr>
    </w:p>
    <w:p w14:paraId="6C8B3D1F" w14:textId="77777777" w:rsidR="00BD06C0" w:rsidRDefault="00BD06C0">
      <w:pPr>
        <w:rPr>
          <w:rFonts w:ascii="Times New Roman" w:hAnsi="Times New Roman" w:cs="Times New Roman"/>
          <w:sz w:val="28"/>
          <w:szCs w:val="28"/>
        </w:rPr>
      </w:pPr>
    </w:p>
    <w:p w14:paraId="34B4CE51" w14:textId="77777777" w:rsidR="00BD06C0" w:rsidRDefault="00BD06C0">
      <w:pPr>
        <w:rPr>
          <w:rFonts w:ascii="Times New Roman" w:hAnsi="Times New Roman" w:cs="Times New Roman"/>
          <w:sz w:val="28"/>
          <w:szCs w:val="28"/>
        </w:rPr>
      </w:pPr>
    </w:p>
    <w:p w14:paraId="175BBD3D" w14:textId="77777777" w:rsidR="00BD06C0" w:rsidRDefault="00BD06C0">
      <w:pPr>
        <w:rPr>
          <w:rFonts w:ascii="Times New Roman" w:hAnsi="Times New Roman" w:cs="Times New Roman"/>
          <w:sz w:val="28"/>
          <w:szCs w:val="28"/>
        </w:rPr>
      </w:pPr>
    </w:p>
    <w:p w14:paraId="35778F66" w14:textId="77777777" w:rsidR="00BD06C0" w:rsidRDefault="00BD06C0">
      <w:pPr>
        <w:rPr>
          <w:rFonts w:ascii="Times New Roman" w:hAnsi="Times New Roman" w:cs="Times New Roman"/>
          <w:sz w:val="28"/>
          <w:szCs w:val="28"/>
        </w:rPr>
      </w:pPr>
    </w:p>
    <w:p w14:paraId="46C50569" w14:textId="77777777" w:rsidR="00BD06C0" w:rsidRDefault="00BD06C0">
      <w:pPr>
        <w:rPr>
          <w:rFonts w:ascii="Times New Roman" w:hAnsi="Times New Roman" w:cs="Times New Roman"/>
          <w:sz w:val="28"/>
          <w:szCs w:val="28"/>
        </w:rPr>
      </w:pPr>
    </w:p>
    <w:p w14:paraId="0F6D6051" w14:textId="77777777" w:rsidR="00BD06C0" w:rsidRDefault="00BD06C0">
      <w:pPr>
        <w:rPr>
          <w:rFonts w:ascii="Times New Roman" w:hAnsi="Times New Roman" w:cs="Times New Roman"/>
          <w:sz w:val="28"/>
          <w:szCs w:val="28"/>
        </w:rPr>
      </w:pPr>
    </w:p>
    <w:p w14:paraId="7214CEBA" w14:textId="77777777" w:rsidR="00BD06C0" w:rsidRDefault="00BD06C0">
      <w:pPr>
        <w:rPr>
          <w:rFonts w:ascii="Times New Roman" w:hAnsi="Times New Roman" w:cs="Times New Roman"/>
          <w:sz w:val="28"/>
          <w:szCs w:val="28"/>
        </w:rPr>
      </w:pPr>
    </w:p>
    <w:p w14:paraId="234BA477" w14:textId="77777777" w:rsidR="00BD06C0" w:rsidRDefault="00BD06C0">
      <w:pPr>
        <w:rPr>
          <w:rFonts w:ascii="Times New Roman" w:hAnsi="Times New Roman" w:cs="Times New Roman"/>
          <w:sz w:val="28"/>
          <w:szCs w:val="28"/>
        </w:rPr>
      </w:pPr>
    </w:p>
    <w:p w14:paraId="27F13C7A" w14:textId="77777777" w:rsidR="00BD06C0" w:rsidRDefault="00BD06C0">
      <w:pPr>
        <w:rPr>
          <w:rFonts w:ascii="Times New Roman" w:hAnsi="Times New Roman" w:cs="Times New Roman"/>
          <w:sz w:val="28"/>
          <w:szCs w:val="28"/>
        </w:rPr>
      </w:pPr>
    </w:p>
    <w:p w14:paraId="6CA9E697" w14:textId="77777777" w:rsidR="00BD06C0" w:rsidRDefault="00BD06C0">
      <w:pPr>
        <w:rPr>
          <w:rFonts w:ascii="Times New Roman" w:hAnsi="Times New Roman" w:cs="Times New Roman"/>
          <w:sz w:val="28"/>
          <w:szCs w:val="28"/>
        </w:rPr>
      </w:pPr>
    </w:p>
    <w:p w14:paraId="4D0019A1" w14:textId="77777777" w:rsidR="00BD06C0" w:rsidRPr="00BD06C0" w:rsidRDefault="00BD06C0">
      <w:pPr>
        <w:rPr>
          <w:rFonts w:ascii="Times New Roman" w:hAnsi="Times New Roman" w:cs="Times New Roman"/>
          <w:sz w:val="28"/>
          <w:szCs w:val="28"/>
        </w:rPr>
      </w:pPr>
    </w:p>
    <w:p w14:paraId="3B3CEBAF" w14:textId="4EF24512" w:rsidR="007D5A52" w:rsidRPr="00BD06C0" w:rsidRDefault="00B44644">
      <w:pPr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>2.4. Биотехнология получения дрожжей.</w:t>
      </w:r>
    </w:p>
    <w:p w14:paraId="54DCED24" w14:textId="43D90BE1" w:rsidR="00350DCD" w:rsidRPr="00BD06C0" w:rsidRDefault="00350DCD">
      <w:pPr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>Биотехнология получения дрожжей является важным процессом, который включает в себя использование микроорганизмов для производства дрожжей, необходимых для ферментации сырьевых материалов в производстве алкоголя, хлеба, пива и других продуктов. Вот некоторые ключевые аспекты биотехнологии получения дрожжей:</w:t>
      </w:r>
    </w:p>
    <w:p w14:paraId="3A825A51" w14:textId="02750354" w:rsidR="00350DCD" w:rsidRPr="00BD06C0" w:rsidRDefault="00350DCD" w:rsidP="00350DCD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>Выбор штамма дрожжей:</w:t>
      </w:r>
    </w:p>
    <w:p w14:paraId="79364FE2" w14:textId="78A99452" w:rsidR="00350DCD" w:rsidRPr="00BD06C0" w:rsidRDefault="00350DCD">
      <w:pPr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>Первым шагом в процессе является выбор подходящего штамма дрожжей в зависимости от конечного продукта. Различные штаммы дрожжей могут обладать разными свойствами, такими как скорость ферментации, способность выделять определенные ароматические соединения и т.д.</w:t>
      </w:r>
    </w:p>
    <w:p w14:paraId="33A391AE" w14:textId="6D2448DE" w:rsidR="00350DCD" w:rsidRPr="00BD06C0" w:rsidRDefault="00350DCD" w:rsidP="00350DCD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>Культивация дрожжей:</w:t>
      </w:r>
    </w:p>
    <w:p w14:paraId="3A1A4A92" w14:textId="1CAC08F9" w:rsidR="00350DCD" w:rsidRPr="00BD06C0" w:rsidRDefault="00350DCD" w:rsidP="00BD06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 xml:space="preserve">Для культивации дрожжей требуется среда, богатая питательными веществами, такими как сахара, азот и минеральные элементы. Дрожжи размножаются путем деления и увеличивают свою популяцию в </w:t>
      </w:r>
      <w:proofErr w:type="gramStart"/>
      <w:r w:rsidRPr="00BD06C0">
        <w:rPr>
          <w:rFonts w:ascii="Times New Roman" w:hAnsi="Times New Roman" w:cs="Times New Roman"/>
          <w:sz w:val="28"/>
          <w:szCs w:val="28"/>
        </w:rPr>
        <w:t>специальных</w:t>
      </w:r>
      <w:proofErr w:type="gramEnd"/>
      <w:r w:rsidRPr="00BD06C0">
        <w:rPr>
          <w:rFonts w:ascii="Times New Roman" w:hAnsi="Times New Roman" w:cs="Times New Roman"/>
          <w:sz w:val="28"/>
          <w:szCs w:val="28"/>
        </w:rPr>
        <w:t xml:space="preserve"> биореакторах.</w:t>
      </w:r>
    </w:p>
    <w:p w14:paraId="1DAB9324" w14:textId="1BC648D2" w:rsidR="00350DCD" w:rsidRPr="00BD06C0" w:rsidRDefault="00350DCD" w:rsidP="00BD06C0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>Ферментация:</w:t>
      </w:r>
    </w:p>
    <w:p w14:paraId="458210BF" w14:textId="0EE1039D" w:rsidR="00350DCD" w:rsidRPr="00BD06C0" w:rsidRDefault="00350DCD" w:rsidP="00BD06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>После культивации дрожжи добавляются к сырьевым материалам (например, мелассе или крахмалу) для начала процесса ферментации. Дрожжи используют сахара из сырьевого материала для производства алкоголя и других продуктов.</w:t>
      </w:r>
    </w:p>
    <w:p w14:paraId="29C959A3" w14:textId="639A547D" w:rsidR="00350DCD" w:rsidRPr="00BD06C0" w:rsidRDefault="00350DCD" w:rsidP="00BD06C0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>Очистка и извлечение дрожжей:</w:t>
      </w:r>
    </w:p>
    <w:p w14:paraId="5A717378" w14:textId="695458A0" w:rsidR="00350DCD" w:rsidRPr="00BD06C0" w:rsidRDefault="00350DCD" w:rsidP="00BD06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>После завершения ферментации дрожжи необходимо очистить и извлечь из ферментационной среды. Это может включать в себя процессы фильтрации, центрифугирования и сушки.</w:t>
      </w:r>
    </w:p>
    <w:p w14:paraId="4D679623" w14:textId="39B5698A" w:rsidR="00350DCD" w:rsidRPr="00BD06C0" w:rsidRDefault="00350DCD" w:rsidP="00BD06C0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>Сохранение и хранение:</w:t>
      </w:r>
    </w:p>
    <w:p w14:paraId="19F7AADD" w14:textId="77777777" w:rsidR="00350DCD" w:rsidRPr="00BD06C0" w:rsidRDefault="00350DCD" w:rsidP="00BD06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>Полученные дрожжи могут быть сохранены и хранены для последующего использования. Для этого часто применяют методы замораживания или сушки.</w:t>
      </w:r>
    </w:p>
    <w:p w14:paraId="4D629436" w14:textId="77777777" w:rsidR="00350DCD" w:rsidRPr="00BD06C0" w:rsidRDefault="00350DCD" w:rsidP="00BD06C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9DCB0BC" w14:textId="77777777" w:rsidR="00350DCD" w:rsidRPr="00BD06C0" w:rsidRDefault="00350DCD" w:rsidP="00BD06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>Биотехнология получения дрожжей играет ключевую роль в промышленности пищевых продуктов и напитков, так как дрожжи являются необходимыми для производства алкоголя, хлеба, пива, вина и других продуктов. Этот процесс позволяет эффективно использовать микроорганизмы для создания желаемых продуктов с высокой степенью контроля над процессом производства.</w:t>
      </w:r>
    </w:p>
    <w:p w14:paraId="026CF74D" w14:textId="77777777" w:rsidR="00350DCD" w:rsidRPr="00BD06C0" w:rsidRDefault="00350DCD">
      <w:pPr>
        <w:rPr>
          <w:rFonts w:ascii="Times New Roman" w:hAnsi="Times New Roman" w:cs="Times New Roman"/>
          <w:sz w:val="28"/>
          <w:szCs w:val="28"/>
        </w:rPr>
      </w:pPr>
    </w:p>
    <w:p w14:paraId="2A3A2198" w14:textId="63D8F3F9" w:rsidR="00673C8E" w:rsidRPr="00BD06C0" w:rsidRDefault="00ED5BC0">
      <w:pPr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>2.5.Биотехнология получения пищевого</w:t>
      </w:r>
      <w:r w:rsidR="008A70BF" w:rsidRPr="00BD06C0">
        <w:rPr>
          <w:rFonts w:ascii="Times New Roman" w:hAnsi="Times New Roman" w:cs="Times New Roman"/>
          <w:sz w:val="28"/>
          <w:szCs w:val="28"/>
        </w:rPr>
        <w:t xml:space="preserve"> у</w:t>
      </w:r>
      <w:r w:rsidRPr="00BD06C0">
        <w:rPr>
          <w:rFonts w:ascii="Times New Roman" w:hAnsi="Times New Roman" w:cs="Times New Roman"/>
          <w:sz w:val="28"/>
          <w:szCs w:val="28"/>
        </w:rPr>
        <w:t>ксуса.</w:t>
      </w:r>
    </w:p>
    <w:p w14:paraId="13277E5E" w14:textId="3EB17FF6" w:rsidR="00673C8E" w:rsidRPr="00BD06C0" w:rsidRDefault="00673C8E" w:rsidP="00673C8E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>Выбор сырья:</w:t>
      </w:r>
    </w:p>
    <w:p w14:paraId="2178C1E7" w14:textId="15148F58" w:rsidR="00673C8E" w:rsidRPr="00BD06C0" w:rsidRDefault="00673C8E">
      <w:pPr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>Процесс производства уксуса начинается с выбора сырья, которое может быть использовано для его производства. Обычно используется различные виды спиртосодержащих жидкостей, таких как вино, яблочное вино, сидр, пиво или спирт.</w:t>
      </w:r>
    </w:p>
    <w:p w14:paraId="30B38420" w14:textId="0FD1B8AA" w:rsidR="00673C8E" w:rsidRPr="00BD06C0" w:rsidRDefault="00673C8E" w:rsidP="00673C8E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D06C0">
        <w:rPr>
          <w:rFonts w:ascii="Times New Roman" w:hAnsi="Times New Roman" w:cs="Times New Roman"/>
          <w:sz w:val="28"/>
          <w:szCs w:val="28"/>
        </w:rPr>
        <w:t>Ацетификация</w:t>
      </w:r>
      <w:proofErr w:type="spellEnd"/>
      <w:r w:rsidRPr="00BD06C0">
        <w:rPr>
          <w:rFonts w:ascii="Times New Roman" w:hAnsi="Times New Roman" w:cs="Times New Roman"/>
          <w:sz w:val="28"/>
          <w:szCs w:val="28"/>
        </w:rPr>
        <w:t>:</w:t>
      </w:r>
    </w:p>
    <w:p w14:paraId="4D55BF77" w14:textId="50CBEE6C" w:rsidR="00673C8E" w:rsidRPr="00BD06C0" w:rsidRDefault="00673C8E">
      <w:pPr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 xml:space="preserve">Для производства уксуса используется процесс, называемый </w:t>
      </w:r>
      <w:proofErr w:type="spellStart"/>
      <w:r w:rsidRPr="00BD06C0">
        <w:rPr>
          <w:rFonts w:ascii="Times New Roman" w:hAnsi="Times New Roman" w:cs="Times New Roman"/>
          <w:sz w:val="28"/>
          <w:szCs w:val="28"/>
        </w:rPr>
        <w:t>ацетификацией</w:t>
      </w:r>
      <w:proofErr w:type="spellEnd"/>
      <w:r w:rsidRPr="00BD06C0">
        <w:rPr>
          <w:rFonts w:ascii="Times New Roman" w:hAnsi="Times New Roman" w:cs="Times New Roman"/>
          <w:sz w:val="28"/>
          <w:szCs w:val="28"/>
        </w:rPr>
        <w:t>, который осуществляется при помощи бактерий уксусной кислоты (</w:t>
      </w:r>
      <w:proofErr w:type="spellStart"/>
      <w:r w:rsidRPr="00BD06C0">
        <w:rPr>
          <w:rFonts w:ascii="Times New Roman" w:hAnsi="Times New Roman" w:cs="Times New Roman"/>
          <w:sz w:val="28"/>
          <w:szCs w:val="28"/>
        </w:rPr>
        <w:t>Acetobacter</w:t>
      </w:r>
      <w:proofErr w:type="spellEnd"/>
      <w:r w:rsidRPr="00BD06C0">
        <w:rPr>
          <w:rFonts w:ascii="Times New Roman" w:hAnsi="Times New Roman" w:cs="Times New Roman"/>
          <w:sz w:val="28"/>
          <w:szCs w:val="28"/>
        </w:rPr>
        <w:t>). Эти бактерии окисляют алкоголь, присутствующий в сырье, до уксусной кислоты.</w:t>
      </w:r>
    </w:p>
    <w:p w14:paraId="6D9F2673" w14:textId="54A16568" w:rsidR="00673C8E" w:rsidRPr="00BD06C0" w:rsidRDefault="00673C8E" w:rsidP="00673C8E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>Ферментация:</w:t>
      </w:r>
    </w:p>
    <w:p w14:paraId="584F8944" w14:textId="3A867BB4" w:rsidR="00673C8E" w:rsidRPr="00BD06C0" w:rsidRDefault="00673C8E">
      <w:pPr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>Выбранное сырье помещается в большие емкости, называемые уксусными бочками или уксусниками. Внутри этих емкостей происходит ферментация под действием бактерий уксусной кислоты. Процесс может занимать от нескольких недель до нескольких месяцев в зависимости от типа уксуса и условий ферментации.</w:t>
      </w:r>
    </w:p>
    <w:p w14:paraId="7E51DD1A" w14:textId="686F17A7" w:rsidR="00673C8E" w:rsidRPr="00BD06C0" w:rsidRDefault="00673C8E" w:rsidP="00673C8E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>Контроль процесса:</w:t>
      </w:r>
    </w:p>
    <w:p w14:paraId="71C7FE4B" w14:textId="54447365" w:rsidR="00673C8E" w:rsidRPr="00BD06C0" w:rsidRDefault="00673C8E">
      <w:pPr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>Важным аспектом производства уксуса является контроль температуры, влажности и доступа воздуха в уксуснике, так как это влияет на скорость и качество ферментации.</w:t>
      </w:r>
    </w:p>
    <w:p w14:paraId="207375E3" w14:textId="0298E583" w:rsidR="00673C8E" w:rsidRPr="00BD06C0" w:rsidRDefault="00673C8E" w:rsidP="00673C8E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>Очистка и фильтрация:</w:t>
      </w:r>
    </w:p>
    <w:p w14:paraId="7296CAF4" w14:textId="610BBCB6" w:rsidR="00673C8E" w:rsidRPr="00BD06C0" w:rsidRDefault="00673C8E">
      <w:pPr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>После завершения ферментации уксус проходит процесс очистки и фильтрации, чтобы удалить остаточные частицы и обеспечить чистоту конечного продукта.</w:t>
      </w:r>
    </w:p>
    <w:p w14:paraId="1DF4F026" w14:textId="7AA70BA1" w:rsidR="00673C8E" w:rsidRPr="00BD06C0" w:rsidRDefault="00673C8E" w:rsidP="00673C8E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>Упаковка и хранение:</w:t>
      </w:r>
    </w:p>
    <w:p w14:paraId="17B4AC47" w14:textId="4921CACE" w:rsidR="00673C8E" w:rsidRPr="00BD06C0" w:rsidRDefault="00673C8E">
      <w:pPr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>После завершения производства уксуса упаковывается и готовится к хранению. Условия хранения могут варьироваться в зависимости от типа уксуса, но обычно требуется темное место при комнатной т</w:t>
      </w:r>
      <w:r w:rsidR="00CF2891" w:rsidRPr="00BD06C0">
        <w:rPr>
          <w:rFonts w:ascii="Times New Roman" w:hAnsi="Times New Roman" w:cs="Times New Roman"/>
          <w:sz w:val="28"/>
          <w:szCs w:val="28"/>
        </w:rPr>
        <w:t>е</w:t>
      </w:r>
      <w:r w:rsidRPr="00BD06C0">
        <w:rPr>
          <w:rFonts w:ascii="Times New Roman" w:hAnsi="Times New Roman" w:cs="Times New Roman"/>
          <w:sz w:val="28"/>
          <w:szCs w:val="28"/>
        </w:rPr>
        <w:t>мпературе.</w:t>
      </w:r>
    </w:p>
    <w:p w14:paraId="32F85A48" w14:textId="1725FD09" w:rsidR="00FB052D" w:rsidRPr="00BD06C0" w:rsidRDefault="00673C8E">
      <w:pPr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>Это основные этапы биотехнологии получения пищевого уксуса. Биотехнология играет ключевую роль в этом процессе, так как позволяет контролировать и оптимизировать условия ферментации, что в свою очередь влияет на качество и конечные характеристики продукта.</w:t>
      </w:r>
    </w:p>
    <w:p w14:paraId="26F927DD" w14:textId="306E1A27" w:rsidR="00CD50CB" w:rsidRPr="00BD06C0" w:rsidRDefault="00AE5FBD">
      <w:pPr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>2.6. Биотехнология получения лимонной</w:t>
      </w:r>
      <w:r w:rsidR="00D4583A" w:rsidRPr="00BD06C0">
        <w:rPr>
          <w:rFonts w:ascii="Times New Roman" w:hAnsi="Times New Roman" w:cs="Times New Roman"/>
          <w:sz w:val="28"/>
          <w:szCs w:val="28"/>
        </w:rPr>
        <w:t xml:space="preserve"> к</w:t>
      </w:r>
      <w:r w:rsidRPr="00BD06C0">
        <w:rPr>
          <w:rFonts w:ascii="Times New Roman" w:hAnsi="Times New Roman" w:cs="Times New Roman"/>
          <w:sz w:val="28"/>
          <w:szCs w:val="28"/>
        </w:rPr>
        <w:t>ислоты</w:t>
      </w:r>
    </w:p>
    <w:p w14:paraId="3F7B0DEB" w14:textId="1581A5DA" w:rsidR="00CD50CB" w:rsidRPr="00BD06C0" w:rsidRDefault="00CD50CB" w:rsidP="00CD50CB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>Выбор микроорганизмов:</w:t>
      </w:r>
    </w:p>
    <w:p w14:paraId="037AB1F2" w14:textId="0AEE116E" w:rsidR="00CD50CB" w:rsidRPr="00BD06C0" w:rsidRDefault="00CD50CB">
      <w:pPr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 xml:space="preserve">Процесс производства лимонной кислоты начинается с выбора подходящих штаммов микроорганизмов, обычно это грибы рода </w:t>
      </w:r>
      <w:proofErr w:type="spellStart"/>
      <w:r w:rsidRPr="00BD06C0">
        <w:rPr>
          <w:rFonts w:ascii="Times New Roman" w:hAnsi="Times New Roman" w:cs="Times New Roman"/>
          <w:sz w:val="28"/>
          <w:szCs w:val="28"/>
        </w:rPr>
        <w:t>Aspergillus</w:t>
      </w:r>
      <w:proofErr w:type="spellEnd"/>
      <w:r w:rsidRPr="00BD06C0">
        <w:rPr>
          <w:rFonts w:ascii="Times New Roman" w:hAnsi="Times New Roman" w:cs="Times New Roman"/>
          <w:sz w:val="28"/>
          <w:szCs w:val="28"/>
        </w:rPr>
        <w:t xml:space="preserve">, такие как </w:t>
      </w:r>
      <w:proofErr w:type="spellStart"/>
      <w:r w:rsidRPr="00BD06C0">
        <w:rPr>
          <w:rFonts w:ascii="Times New Roman" w:hAnsi="Times New Roman" w:cs="Times New Roman"/>
          <w:sz w:val="28"/>
          <w:szCs w:val="28"/>
        </w:rPr>
        <w:t>Aspergillus</w:t>
      </w:r>
      <w:proofErr w:type="spellEnd"/>
      <w:r w:rsidRPr="00BD06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6C0">
        <w:rPr>
          <w:rFonts w:ascii="Times New Roman" w:hAnsi="Times New Roman" w:cs="Times New Roman"/>
          <w:sz w:val="28"/>
          <w:szCs w:val="28"/>
        </w:rPr>
        <w:t>niger</w:t>
      </w:r>
      <w:proofErr w:type="spellEnd"/>
      <w:r w:rsidRPr="00BD06C0">
        <w:rPr>
          <w:rFonts w:ascii="Times New Roman" w:hAnsi="Times New Roman" w:cs="Times New Roman"/>
          <w:sz w:val="28"/>
          <w:szCs w:val="28"/>
        </w:rPr>
        <w:t>. Эти микроорганизмы способны синтезировать лимонную кислоту в процессе биотехнологической ферментации.</w:t>
      </w:r>
    </w:p>
    <w:p w14:paraId="150941D8" w14:textId="666466EE" w:rsidR="00CD50CB" w:rsidRPr="00BD06C0" w:rsidRDefault="00CD50CB" w:rsidP="00CD50CB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>Ферментация:</w:t>
      </w:r>
    </w:p>
    <w:p w14:paraId="06DB031C" w14:textId="6A1F5278" w:rsidR="00CD50CB" w:rsidRPr="00BD06C0" w:rsidRDefault="00CD50CB">
      <w:pPr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 xml:space="preserve">Выбранные микроорганизмы размножаются в </w:t>
      </w:r>
      <w:proofErr w:type="gramStart"/>
      <w:r w:rsidRPr="00BD06C0">
        <w:rPr>
          <w:rFonts w:ascii="Times New Roman" w:hAnsi="Times New Roman" w:cs="Times New Roman"/>
          <w:sz w:val="28"/>
          <w:szCs w:val="28"/>
        </w:rPr>
        <w:t>специальных</w:t>
      </w:r>
      <w:proofErr w:type="gramEnd"/>
      <w:r w:rsidRPr="00BD06C0">
        <w:rPr>
          <w:rFonts w:ascii="Times New Roman" w:hAnsi="Times New Roman" w:cs="Times New Roman"/>
          <w:sz w:val="28"/>
          <w:szCs w:val="28"/>
        </w:rPr>
        <w:t xml:space="preserve"> биореакторах, где им предоставляют оптимальные условия для роста и продукции лимонной кислоты. Это может включать в себя контроль температуры, </w:t>
      </w:r>
      <w:proofErr w:type="spellStart"/>
      <w:r w:rsidRPr="00BD06C0">
        <w:rPr>
          <w:rFonts w:ascii="Times New Roman" w:hAnsi="Times New Roman" w:cs="Times New Roman"/>
          <w:sz w:val="28"/>
          <w:szCs w:val="28"/>
        </w:rPr>
        <w:t>pH</w:t>
      </w:r>
      <w:proofErr w:type="spellEnd"/>
      <w:r w:rsidRPr="00BD06C0">
        <w:rPr>
          <w:rFonts w:ascii="Times New Roman" w:hAnsi="Times New Roman" w:cs="Times New Roman"/>
          <w:sz w:val="28"/>
          <w:szCs w:val="28"/>
        </w:rPr>
        <w:t>, доступ кислорода и другие параметры.</w:t>
      </w:r>
    </w:p>
    <w:p w14:paraId="1B130AA9" w14:textId="2C15EF64" w:rsidR="00CD50CB" w:rsidRPr="00BD06C0" w:rsidRDefault="00CD50CB" w:rsidP="00CD50CB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>Ферментационная среда:</w:t>
      </w:r>
    </w:p>
    <w:p w14:paraId="678CD2C3" w14:textId="4EABB78F" w:rsidR="00CD50CB" w:rsidRPr="00BD06C0" w:rsidRDefault="00CD50CB">
      <w:pPr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>Для обеспечения оптимальной производительности микроорганизмов используется специально подготовленная ферментационная среда, содержащая углеводы, азотистые соединения и другие необходимые питательные вещества.</w:t>
      </w:r>
    </w:p>
    <w:p w14:paraId="207E70C3" w14:textId="58F14539" w:rsidR="00CD50CB" w:rsidRPr="00BD06C0" w:rsidRDefault="00CD50CB" w:rsidP="00CD50CB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>Извлечение и очистка:</w:t>
      </w:r>
    </w:p>
    <w:p w14:paraId="2100A231" w14:textId="2CADCD5B" w:rsidR="00CD50CB" w:rsidRPr="00BD06C0" w:rsidRDefault="00CD50CB">
      <w:pPr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>После завершения ферментации лимонная кислота извлекается из ферментационной среды и проходит через процессы очистки, такие как фильтрация и очистка от примесей.</w:t>
      </w:r>
    </w:p>
    <w:p w14:paraId="305AF157" w14:textId="6B96FD82" w:rsidR="00CD50CB" w:rsidRPr="00BD06C0" w:rsidRDefault="00CD50CB" w:rsidP="00CD50CB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>Кристаллизация и сушка:</w:t>
      </w:r>
    </w:p>
    <w:p w14:paraId="35B99505" w14:textId="22ABDED2" w:rsidR="00CD50CB" w:rsidRPr="00BD06C0" w:rsidRDefault="00CD50CB">
      <w:pPr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>Часто лимонная кислота кристаллизуется из раствора, затем проходит процесс сушки для получения конечного продукта в виде кристаллов.</w:t>
      </w:r>
    </w:p>
    <w:p w14:paraId="2B969EA2" w14:textId="6D35F406" w:rsidR="00CD50CB" w:rsidRPr="00BD06C0" w:rsidRDefault="00CD50CB" w:rsidP="00CD50CB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>Упаковка и хранение:</w:t>
      </w:r>
    </w:p>
    <w:p w14:paraId="47746FAC" w14:textId="368FF20F" w:rsidR="00CD50CB" w:rsidRPr="00BD06C0" w:rsidRDefault="00CD50CB">
      <w:pPr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>После завершения производства лимонная кислота упаковывается и готовится к хранению. Обычно требуется хранить ее в сухом месте при комнатной температуре.</w:t>
      </w:r>
    </w:p>
    <w:p w14:paraId="539A1CAE" w14:textId="58663AA4" w:rsidR="00054345" w:rsidRPr="00BD06C0" w:rsidRDefault="00CD50CB">
      <w:pPr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>Биотехнология получения лимонной кислоты играет ключевую роль в процессе, так как позволяет эффективно производить этот продукт на промышленном уровне с минимальными затратами и контролем над качеством продукции.</w:t>
      </w:r>
    </w:p>
    <w:p w14:paraId="64E47BD2" w14:textId="77777777" w:rsidR="00CF2891" w:rsidRPr="00BD06C0" w:rsidRDefault="00CF2891">
      <w:pPr>
        <w:rPr>
          <w:rFonts w:ascii="Times New Roman" w:hAnsi="Times New Roman" w:cs="Times New Roman"/>
          <w:sz w:val="28"/>
          <w:szCs w:val="28"/>
        </w:rPr>
      </w:pPr>
    </w:p>
    <w:p w14:paraId="16C83B19" w14:textId="77777777" w:rsidR="0032051F" w:rsidRPr="00BD06C0" w:rsidRDefault="0032051F">
      <w:pPr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 xml:space="preserve">3.1. Получение кормового белка. </w:t>
      </w:r>
    </w:p>
    <w:p w14:paraId="1A8FE096" w14:textId="39411022" w:rsidR="0032051F" w:rsidRPr="00BD06C0" w:rsidRDefault="0032051F">
      <w:pPr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 xml:space="preserve">Производство аминокислот. </w:t>
      </w:r>
    </w:p>
    <w:p w14:paraId="113186E8" w14:textId="39EFBC22" w:rsidR="00A6108E" w:rsidRPr="00BD06C0" w:rsidRDefault="00A6108E">
      <w:pPr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>Производство кормового белка и аминокислот является важным процессом в сельском хозяйстве и пищевой промышленности. Вот общая информация о процессах производства кормового белка и аминокислот:</w:t>
      </w:r>
    </w:p>
    <w:p w14:paraId="3D1146F5" w14:textId="5ADC0057" w:rsidR="00CF2891" w:rsidRPr="00BD06C0" w:rsidRDefault="00CF2891">
      <w:pPr>
        <w:rPr>
          <w:rFonts w:ascii="Times New Roman" w:hAnsi="Times New Roman" w:cs="Times New Roman"/>
          <w:sz w:val="28"/>
          <w:szCs w:val="28"/>
        </w:rPr>
      </w:pPr>
    </w:p>
    <w:p w14:paraId="4505F38E" w14:textId="77777777" w:rsidR="00CF2891" w:rsidRPr="00BD06C0" w:rsidRDefault="00CF2891">
      <w:pPr>
        <w:rPr>
          <w:rFonts w:ascii="Times New Roman" w:hAnsi="Times New Roman" w:cs="Times New Roman"/>
          <w:sz w:val="28"/>
          <w:szCs w:val="28"/>
        </w:rPr>
      </w:pPr>
    </w:p>
    <w:p w14:paraId="1496EA79" w14:textId="105D6249" w:rsidR="00A6108E" w:rsidRPr="00BD06C0" w:rsidRDefault="00A6108E">
      <w:pPr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>Производство кормового белка:</w:t>
      </w:r>
    </w:p>
    <w:p w14:paraId="3747EB4E" w14:textId="59C63E39" w:rsidR="00A6108E" w:rsidRPr="00BD06C0" w:rsidRDefault="00A6108E" w:rsidP="00CF2891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>Использование растений: Кормовой белок может быть получен из различных растений, таких как соя, горох, люцерна и другие. Растения выращиваются специально для производства кормового белка.</w:t>
      </w:r>
    </w:p>
    <w:p w14:paraId="68A4A0BB" w14:textId="3B3C0E46" w:rsidR="00A6108E" w:rsidRPr="00BD06C0" w:rsidRDefault="00A6108E" w:rsidP="00CF2891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>Экстракция белка: После сбора растений происходит экстракция белка из них. Это может быть выполнено с использованием различных методов, включая механическое измельчение и химическую обработку.</w:t>
      </w:r>
    </w:p>
    <w:p w14:paraId="1F340CF2" w14:textId="79114222" w:rsidR="00A6108E" w:rsidRPr="00BD06C0" w:rsidRDefault="00A6108E" w:rsidP="00CF2891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>Очистка и концентрация: Полученный белок подвергается процессам очистки и концентрации для удаления нежелательных примесей и увеличения содержания белка</w:t>
      </w:r>
      <w:r w:rsidR="00CF2891" w:rsidRPr="00BD06C0">
        <w:rPr>
          <w:rFonts w:ascii="Times New Roman" w:hAnsi="Times New Roman" w:cs="Times New Roman"/>
          <w:sz w:val="28"/>
          <w:szCs w:val="28"/>
        </w:rPr>
        <w:t>.</w:t>
      </w:r>
    </w:p>
    <w:p w14:paraId="2514894A" w14:textId="2C3C44FA" w:rsidR="00A6108E" w:rsidRPr="00BD06C0" w:rsidRDefault="00A6108E" w:rsidP="00CF2891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>Сушка и обработка: После очистки белок может быть сушен для увеличения его срока годности и облегчения транспортировки.</w:t>
      </w:r>
    </w:p>
    <w:p w14:paraId="1FE3A970" w14:textId="242F49E2" w:rsidR="00A6108E" w:rsidRPr="00BD06C0" w:rsidRDefault="00A6108E" w:rsidP="00A6108E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>Упаковка и распределение: Сухой кормовой белок упаковывается в соответствии с требованиями безопасности и гигиены, после чего распределяется для использования в кормлении животных.</w:t>
      </w:r>
    </w:p>
    <w:p w14:paraId="7BE7E116" w14:textId="77777777" w:rsidR="00A6108E" w:rsidRPr="00BD06C0" w:rsidRDefault="00A6108E">
      <w:pPr>
        <w:rPr>
          <w:rFonts w:ascii="Times New Roman" w:hAnsi="Times New Roman" w:cs="Times New Roman"/>
          <w:sz w:val="28"/>
          <w:szCs w:val="28"/>
        </w:rPr>
      </w:pPr>
    </w:p>
    <w:p w14:paraId="322FEF09" w14:textId="1F2F04BD" w:rsidR="00A6108E" w:rsidRPr="00BD06C0" w:rsidRDefault="00A6108E">
      <w:pPr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>Производство аминокислот:</w:t>
      </w:r>
    </w:p>
    <w:p w14:paraId="26209A83" w14:textId="25C082F2" w:rsidR="00A6108E" w:rsidRPr="00BD06C0" w:rsidRDefault="00A6108E" w:rsidP="00CF2891">
      <w:pPr>
        <w:pStyle w:val="a7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>Ферментация: Аминокислоты могут быть произведены с использованием микроорганизмов или специальных ферментативных процессов. Обычно используются штаммы бактерий или грибов.</w:t>
      </w:r>
    </w:p>
    <w:p w14:paraId="2ACB1C6F" w14:textId="4BCFC693" w:rsidR="00A6108E" w:rsidRPr="00BD06C0" w:rsidRDefault="00A6108E" w:rsidP="00CF2891">
      <w:pPr>
        <w:pStyle w:val="a7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>Биосинтез: Микроорганизмы синтезируют аминокислоты в процессе биосинтеза, используя определенные субстраты и питательные вещества.</w:t>
      </w:r>
    </w:p>
    <w:p w14:paraId="4478FA66" w14:textId="7B6E9168" w:rsidR="00A6108E" w:rsidRPr="00BD06C0" w:rsidRDefault="00A6108E" w:rsidP="00CF2891">
      <w:pPr>
        <w:pStyle w:val="a7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>Извлечение и очистка: После завершения ферментации или биосинтеза аминокислоты извлекаются из среды и подвергаются процессам очистки и концентрации.</w:t>
      </w:r>
    </w:p>
    <w:p w14:paraId="39F952C3" w14:textId="3B0739B7" w:rsidR="00A6108E" w:rsidRPr="00BD06C0" w:rsidRDefault="00A6108E" w:rsidP="00CF2891">
      <w:pPr>
        <w:pStyle w:val="a7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>Формулирование: Полученные аминокислоты могут быть смешаны в определенных пропорциях для создания специализированных кормовых добавок или премиксов.</w:t>
      </w:r>
    </w:p>
    <w:p w14:paraId="7BA9196A" w14:textId="6A788670" w:rsidR="00A6108E" w:rsidRPr="00BD06C0" w:rsidRDefault="00A6108E" w:rsidP="00CF2891">
      <w:pPr>
        <w:pStyle w:val="a7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>Упаковка и распределение: Готовые аминокислоты упаковываются и распределяются для использования в кормах для животных или в пищевой промышленности.</w:t>
      </w:r>
    </w:p>
    <w:p w14:paraId="1B84BBD5" w14:textId="2CCA571F" w:rsidR="00A6108E" w:rsidRPr="00BD06C0" w:rsidRDefault="00A6108E">
      <w:pPr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>Производство аминокислот и кормового белка играет важную роль в обеспечении питания животных и людей, а также в развитии сельского хозяйства и пищевой промышленности.</w:t>
      </w:r>
    </w:p>
    <w:p w14:paraId="2172EA48" w14:textId="77777777" w:rsidR="00FA22BC" w:rsidRPr="00BD06C0" w:rsidRDefault="00FA22BC">
      <w:pPr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 xml:space="preserve">3.2. Получение бактериальных удобрений. </w:t>
      </w:r>
    </w:p>
    <w:p w14:paraId="7E0ED83F" w14:textId="27690914" w:rsidR="00CF2891" w:rsidRPr="00BD06C0" w:rsidRDefault="00FA22BC">
      <w:pPr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>Получение микробиологических препаратов для борьбы с вредителями.</w:t>
      </w:r>
    </w:p>
    <w:p w14:paraId="70EA67BF" w14:textId="1A8AD815" w:rsidR="00C42A35" w:rsidRPr="00BD06C0" w:rsidRDefault="00C42A35">
      <w:pPr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>Получение бактериальных удобрений:</w:t>
      </w:r>
    </w:p>
    <w:p w14:paraId="353FDC9F" w14:textId="0BB1FFC9" w:rsidR="00C42A35" w:rsidRPr="00BD06C0" w:rsidRDefault="00C42A35" w:rsidP="00CF2891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>Изоляция бактерий: Для производства бактериальных удобрений специалисты изолируют полезные бактерии из почвы или других источников, которые способны улучшать рос</w:t>
      </w:r>
      <w:r w:rsidR="00CF2891" w:rsidRPr="00BD06C0">
        <w:rPr>
          <w:rFonts w:ascii="Times New Roman" w:hAnsi="Times New Roman" w:cs="Times New Roman"/>
          <w:sz w:val="28"/>
          <w:szCs w:val="28"/>
        </w:rPr>
        <w:t>т</w:t>
      </w:r>
      <w:r w:rsidRPr="00BD06C0">
        <w:rPr>
          <w:rFonts w:ascii="Times New Roman" w:hAnsi="Times New Roman" w:cs="Times New Roman"/>
          <w:sz w:val="28"/>
          <w:szCs w:val="28"/>
        </w:rPr>
        <w:t xml:space="preserve"> и здоровье растений.</w:t>
      </w:r>
    </w:p>
    <w:p w14:paraId="00BD45BE" w14:textId="4E6C2239" w:rsidR="00C42A35" w:rsidRPr="00BD06C0" w:rsidRDefault="00C42A35" w:rsidP="00CF2891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>Культивирование: Изолированные бактерии культивируют в специальных средах, обеспечивая им оптимальные условия для размножения и активности.</w:t>
      </w:r>
    </w:p>
    <w:p w14:paraId="62769A2B" w14:textId="65B9953E" w:rsidR="00C42A35" w:rsidRPr="00BD06C0" w:rsidRDefault="00C42A35" w:rsidP="00CF2891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>Ферментация: После культивирования бактерии могут быть подвергнуты процессу ферментации, в результате которого происходит выделение полезных метаболитов и веществ, способствующих росту растений.</w:t>
      </w:r>
    </w:p>
    <w:p w14:paraId="17D672B5" w14:textId="797F7101" w:rsidR="00C42A35" w:rsidRPr="00BD06C0" w:rsidRDefault="00C42A35" w:rsidP="00CF2891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>Очистка и концентрация: Полученные бактериальные культуры подвергаются процессам очистки и концентрации для увеличения эффективности и удобства использования.</w:t>
      </w:r>
    </w:p>
    <w:p w14:paraId="7BF274E0" w14:textId="03C942F6" w:rsidR="00C42A35" w:rsidRPr="00BD06C0" w:rsidRDefault="00C42A35" w:rsidP="00CF2891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>Упаковка и распределение: Готовые бактериальные удобрения упаковываются в соответствии с требованиями безопасности и гигиены, после чего распределяются для применения в сельском хозяйстве.</w:t>
      </w:r>
    </w:p>
    <w:p w14:paraId="3FEB53A7" w14:textId="5B1A77F6" w:rsidR="00C42A35" w:rsidRPr="00BD06C0" w:rsidRDefault="00C42A35">
      <w:pPr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>Получение микробиологических препаратов для борьбы с вредителями:</w:t>
      </w:r>
    </w:p>
    <w:p w14:paraId="7092735F" w14:textId="24880081" w:rsidR="00C42A35" w:rsidRPr="00BD06C0" w:rsidRDefault="00C42A35" w:rsidP="00CF2891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>Изучение вредителей: Специалисты изучают виды вредителей, их поведение и особенности размножения для выбора наиболее эффективных микробиологических препаратов</w:t>
      </w:r>
    </w:p>
    <w:p w14:paraId="4968E83C" w14:textId="382C567D" w:rsidR="00C42A35" w:rsidRPr="00BD06C0" w:rsidRDefault="00C42A35" w:rsidP="00CF2891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>Выбор антагонистических микроорганизмов: На основе изучения вредителей выбираются антагонистические микроорганизмы, способные контролировать популяции вредителей.</w:t>
      </w:r>
    </w:p>
    <w:p w14:paraId="610E8614" w14:textId="737F53CA" w:rsidR="00C42A35" w:rsidRPr="00BD06C0" w:rsidRDefault="00C42A35" w:rsidP="00CF2891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>Культивирование антагонистов: Выбранные микроорганизмы культивируются в специальных условиях, чтобы обеспечить высокую активность и жизнеспособность</w:t>
      </w:r>
      <w:r w:rsidR="00CF2891" w:rsidRPr="00BD06C0">
        <w:rPr>
          <w:rFonts w:ascii="Times New Roman" w:hAnsi="Times New Roman" w:cs="Times New Roman"/>
          <w:sz w:val="28"/>
          <w:szCs w:val="28"/>
        </w:rPr>
        <w:t>.</w:t>
      </w:r>
    </w:p>
    <w:p w14:paraId="367F8D61" w14:textId="2CAD5031" w:rsidR="00C42A35" w:rsidRPr="00BD06C0" w:rsidRDefault="00C42A35" w:rsidP="00CF2891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>Производство препаратов: Культивированные микроорганизмы используются для производства микробиологических препаратов, которые могут быть жидкими, порошкообразными или другими формами.</w:t>
      </w:r>
    </w:p>
    <w:p w14:paraId="2C5B23CB" w14:textId="7033DE65" w:rsidR="00C42A35" w:rsidRPr="00BD06C0" w:rsidRDefault="00C42A35" w:rsidP="00CF2891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>Тестирование и сертификация: Полученные препараты проходят тестирование на эффективность и безопасность перед сертификацией для использования в сельском хозяйстве</w:t>
      </w:r>
      <w:r w:rsidR="00CF2891" w:rsidRPr="00BD06C0">
        <w:rPr>
          <w:rFonts w:ascii="Times New Roman" w:hAnsi="Times New Roman" w:cs="Times New Roman"/>
          <w:sz w:val="28"/>
          <w:szCs w:val="28"/>
        </w:rPr>
        <w:t>.</w:t>
      </w:r>
    </w:p>
    <w:p w14:paraId="3F78F05F" w14:textId="77777777" w:rsidR="00C42A35" w:rsidRPr="00BD06C0" w:rsidRDefault="00C42A35">
      <w:pPr>
        <w:rPr>
          <w:rFonts w:ascii="Times New Roman" w:hAnsi="Times New Roman" w:cs="Times New Roman"/>
          <w:sz w:val="28"/>
          <w:szCs w:val="28"/>
        </w:rPr>
      </w:pPr>
      <w:r w:rsidRPr="00BD06C0">
        <w:rPr>
          <w:rFonts w:ascii="Times New Roman" w:hAnsi="Times New Roman" w:cs="Times New Roman"/>
          <w:sz w:val="28"/>
          <w:szCs w:val="28"/>
        </w:rPr>
        <w:t>Эти процессы играют важную роль в сельском хозяйстве, помогая улучшить урожайность, защитить растения от вредителей и повысить устойчивость культур к различным стрессовым условиям.</w:t>
      </w:r>
    </w:p>
    <w:p w14:paraId="25BFF5FC" w14:textId="77777777" w:rsidR="00BC46F4" w:rsidRPr="00BD06C0" w:rsidRDefault="00BC46F4">
      <w:pPr>
        <w:rPr>
          <w:rFonts w:ascii="Times New Roman" w:hAnsi="Times New Roman" w:cs="Times New Roman"/>
          <w:sz w:val="28"/>
          <w:szCs w:val="28"/>
        </w:rPr>
      </w:pPr>
    </w:p>
    <w:sectPr w:rsidR="00BC46F4" w:rsidRPr="00BD0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930AF"/>
    <w:multiLevelType w:val="hybridMultilevel"/>
    <w:tmpl w:val="A372C4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E1E30"/>
    <w:multiLevelType w:val="hybridMultilevel"/>
    <w:tmpl w:val="AD400C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F0520"/>
    <w:multiLevelType w:val="hybridMultilevel"/>
    <w:tmpl w:val="CFCA15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CD3475"/>
    <w:multiLevelType w:val="hybridMultilevel"/>
    <w:tmpl w:val="CE4CD8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317DE8"/>
    <w:multiLevelType w:val="hybridMultilevel"/>
    <w:tmpl w:val="1870E6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811C72"/>
    <w:multiLevelType w:val="hybridMultilevel"/>
    <w:tmpl w:val="9328E7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ED7E68"/>
    <w:multiLevelType w:val="hybridMultilevel"/>
    <w:tmpl w:val="BEDA2F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FA7232"/>
    <w:multiLevelType w:val="hybridMultilevel"/>
    <w:tmpl w:val="C30E96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63498B"/>
    <w:multiLevelType w:val="hybridMultilevel"/>
    <w:tmpl w:val="0C16E9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717625"/>
    <w:multiLevelType w:val="hybridMultilevel"/>
    <w:tmpl w:val="80663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C733AC"/>
    <w:multiLevelType w:val="multilevel"/>
    <w:tmpl w:val="FFFFFFFF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4"/>
  </w:num>
  <w:num w:numId="5">
    <w:abstractNumId w:val="2"/>
  </w:num>
  <w:num w:numId="6">
    <w:abstractNumId w:val="5"/>
  </w:num>
  <w:num w:numId="7">
    <w:abstractNumId w:val="0"/>
  </w:num>
  <w:num w:numId="8">
    <w:abstractNumId w:val="3"/>
  </w:num>
  <w:num w:numId="9">
    <w:abstractNumId w:val="7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422"/>
    <w:rsid w:val="000327D3"/>
    <w:rsid w:val="00054345"/>
    <w:rsid w:val="00080690"/>
    <w:rsid w:val="001C219A"/>
    <w:rsid w:val="001E74D9"/>
    <w:rsid w:val="00200CB2"/>
    <w:rsid w:val="00216FEB"/>
    <w:rsid w:val="00252D0A"/>
    <w:rsid w:val="0032051F"/>
    <w:rsid w:val="00350DCD"/>
    <w:rsid w:val="003F42BE"/>
    <w:rsid w:val="00510422"/>
    <w:rsid w:val="005B524A"/>
    <w:rsid w:val="00673C8E"/>
    <w:rsid w:val="006A781F"/>
    <w:rsid w:val="00701058"/>
    <w:rsid w:val="007051A5"/>
    <w:rsid w:val="00713B8B"/>
    <w:rsid w:val="0077655B"/>
    <w:rsid w:val="00790B37"/>
    <w:rsid w:val="007A1664"/>
    <w:rsid w:val="007D5A52"/>
    <w:rsid w:val="008559DB"/>
    <w:rsid w:val="0087048A"/>
    <w:rsid w:val="0089611A"/>
    <w:rsid w:val="008A70BF"/>
    <w:rsid w:val="00A6108E"/>
    <w:rsid w:val="00AE2DDB"/>
    <w:rsid w:val="00AE5FBD"/>
    <w:rsid w:val="00B44644"/>
    <w:rsid w:val="00BC46F4"/>
    <w:rsid w:val="00BD06C0"/>
    <w:rsid w:val="00C42A35"/>
    <w:rsid w:val="00CD50CB"/>
    <w:rsid w:val="00CD517C"/>
    <w:rsid w:val="00CF2891"/>
    <w:rsid w:val="00D4583A"/>
    <w:rsid w:val="00D91946"/>
    <w:rsid w:val="00D94BA9"/>
    <w:rsid w:val="00DD63B5"/>
    <w:rsid w:val="00E10EF7"/>
    <w:rsid w:val="00E61472"/>
    <w:rsid w:val="00E71152"/>
    <w:rsid w:val="00ED5BC0"/>
    <w:rsid w:val="00F12B4D"/>
    <w:rsid w:val="00F204F2"/>
    <w:rsid w:val="00F404F6"/>
    <w:rsid w:val="00F40D88"/>
    <w:rsid w:val="00FA22BC"/>
    <w:rsid w:val="00FB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398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04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04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04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04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04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04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04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04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04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04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104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104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042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1042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104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1042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104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104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04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104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04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104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104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1042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1042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1042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104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1042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10422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04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04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04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04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04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04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04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04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04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04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104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104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042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1042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104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1042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104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104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04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104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04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104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104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1042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1042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1042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104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1042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104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3520</Words>
  <Characters>20070</Characters>
  <Application>Microsoft Office Word</Application>
  <DocSecurity>0</DocSecurity>
  <Lines>167</Lines>
  <Paragraphs>47</Paragraphs>
  <ScaleCrop>false</ScaleCrop>
  <Company/>
  <LinksUpToDate>false</LinksUpToDate>
  <CharactersWithSpaces>23543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sergei12goog@gmail.com</dc:creator>
  <cp:keywords/>
  <dc:description/>
  <cp:lastModifiedBy>HOME</cp:lastModifiedBy>
  <cp:revision>7</cp:revision>
  <dcterms:created xsi:type="dcterms:W3CDTF">2024-06-08T15:03:00Z</dcterms:created>
  <dcterms:modified xsi:type="dcterms:W3CDTF">2024-06-27T06:35:00Z</dcterms:modified>
</cp:coreProperties>
</file>